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B837" w14:textId="26356B43" w:rsidR="00B22D0C" w:rsidRDefault="00B22D0C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Сведения об учителях, работающих в 8-9 классах общеобразовательных организаций Карачаево-Черкесской республики в 202</w:t>
      </w:r>
      <w:r w:rsidR="00C033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03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по направлению </w:t>
      </w:r>
      <w:r>
        <w:rPr>
          <w:rFonts w:ascii="Times New Roman" w:hAnsi="Times New Roman" w:cs="Times New Roman"/>
          <w:sz w:val="28"/>
          <w:szCs w:val="28"/>
          <w:u w:val="single"/>
        </w:rPr>
        <w:t>ЧИТАТЕЛЬСКАЯ ГРАМОТНОСТЬ</w:t>
      </w:r>
    </w:p>
    <w:p w14:paraId="2BD7E089" w14:textId="3346B7E3" w:rsidR="00B22D0C" w:rsidRDefault="00B22D0C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Район/город </w:t>
      </w:r>
      <w:r>
        <w:rPr>
          <w:rFonts w:ascii="Times New Roman" w:hAnsi="Times New Roman" w:cs="Times New Roman"/>
          <w:sz w:val="28"/>
          <w:szCs w:val="28"/>
          <w:u w:val="single"/>
        </w:rPr>
        <w:t>КАРАЧАЕВСКИЙ МУНИЦИПАЛЬНОЙ РАЙОН</w:t>
      </w:r>
    </w:p>
    <w:p w14:paraId="192D3B6D" w14:textId="77777777" w:rsidR="00C033AB" w:rsidRDefault="00C033AB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19"/>
        <w:gridCol w:w="1580"/>
        <w:gridCol w:w="1325"/>
        <w:gridCol w:w="769"/>
        <w:gridCol w:w="2332"/>
        <w:gridCol w:w="1564"/>
        <w:gridCol w:w="3113"/>
        <w:gridCol w:w="2247"/>
        <w:gridCol w:w="1536"/>
      </w:tblGrid>
      <w:tr w:rsidR="00112865" w14:paraId="172CA8BE" w14:textId="19791475" w:rsidTr="00C033A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DB759" w14:textId="77777777" w:rsidR="00B22D0C" w:rsidRDefault="00B22D0C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F810F" w14:textId="77777777" w:rsidR="00B22D0C" w:rsidRDefault="00B22D0C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1156" w14:textId="442C6592" w:rsidR="00B22D0C" w:rsidRDefault="00B22D0C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F7DF" w14:textId="76417A57" w:rsidR="00B22D0C" w:rsidRDefault="00B22D0C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E182" w14:textId="77777777" w:rsidR="00B22D0C" w:rsidRDefault="00B22D0C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4F43F" w14:textId="48FF4674" w:rsidR="00B22D0C" w:rsidRDefault="00B22D0C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ADB52" w14:textId="77777777" w:rsidR="00B22D0C" w:rsidRDefault="00B22D0C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4E22" w14:textId="61075BE5" w:rsidR="00B22D0C" w:rsidRDefault="00B22D0C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Пройденные курсы,</w:t>
            </w:r>
          </w:p>
          <w:p w14:paraId="1F7945A9" w14:textId="3E9E7BFD" w:rsidR="00B22D0C" w:rsidRDefault="00B22D0C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7C02" w14:textId="75701B51" w:rsidR="00B22D0C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112865" w14:paraId="0F5B2821" w14:textId="300FC581" w:rsidTr="00F833E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DA45E" w14:textId="54375EA2" w:rsidR="00B22D0C" w:rsidRDefault="00C033AB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A900" w14:textId="4A46D3FD" w:rsidR="00B22D0C" w:rsidRDefault="0082173F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Каракотова Римма Ибрагимовна 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52B1" w14:textId="08BF9267" w:rsidR="00B22D0C" w:rsidRDefault="0082173F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4D82" w14:textId="166C4ABC" w:rsidR="00B22D0C" w:rsidRDefault="000A7745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A3BB5" w14:textId="023D16AF" w:rsidR="00B22D0C" w:rsidRDefault="000A7745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аула Карт-Джурт им.У.Алиева»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7388" w14:textId="7C95AF8F" w:rsidR="00B22D0C" w:rsidRPr="009752D6" w:rsidRDefault="00CD35B7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 w:rsidRPr="00CD35B7">
              <w:rPr>
                <w:rFonts w:ascii="Times New Roman" w:hAnsi="Times New Roman" w:cs="Times New Roman"/>
              </w:rPr>
              <w:t>+7 (928) 028-76-62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0E15" w14:textId="12752C5D" w:rsidR="00B22D0C" w:rsidRPr="001F5E81" w:rsidRDefault="001F5E81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rimma</w:t>
            </w:r>
            <w:r w:rsidR="000E23B2">
              <w:rPr>
                <w:rFonts w:ascii="Times New Roman" w:hAnsi="Times New Roman" w:cs="Times New Roman"/>
                <w:lang w:val="en-GB"/>
              </w:rPr>
              <w:t>karakotova@gmail.com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CECD" w14:textId="4D7D5804" w:rsidR="00B22D0C" w:rsidRDefault="00B22D0C" w:rsidP="00E105F5">
            <w:pPr>
              <w:tabs>
                <w:tab w:val="left" w:pos="11655"/>
              </w:tabs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C552" w14:textId="5CA665AC" w:rsidR="00B22D0C" w:rsidRDefault="00B22D0C" w:rsidP="00E105F5">
            <w:pPr>
              <w:tabs>
                <w:tab w:val="left" w:pos="11655"/>
              </w:tabs>
              <w:jc w:val="center"/>
            </w:pPr>
          </w:p>
        </w:tc>
      </w:tr>
    </w:tbl>
    <w:p w14:paraId="371F2E10" w14:textId="77777777" w:rsidR="00B22D0C" w:rsidRPr="009752D6" w:rsidRDefault="00B22D0C" w:rsidP="00E105F5">
      <w:pPr>
        <w:jc w:val="center"/>
        <w:rPr>
          <w:rFonts w:ascii="Times New Roman" w:hAnsi="Times New Roman" w:cs="Times New Roman"/>
        </w:rPr>
      </w:pPr>
    </w:p>
    <w:p w14:paraId="6CC5988B" w14:textId="77777777" w:rsidR="00B22D0C" w:rsidRPr="009752D6" w:rsidRDefault="00B22D0C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37A08CD" w14:textId="115563FA" w:rsidR="00B22D0C" w:rsidRDefault="00B22D0C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учителях, работающих в 8-9 классах общеобразовательных организаций Карачаево-Черкесской республики в 202</w:t>
      </w:r>
      <w:r w:rsidR="00C033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03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по направлению МАТЕМАТИЧЕСКАЯ ГРАМОТНОСТЬ</w:t>
      </w:r>
    </w:p>
    <w:p w14:paraId="65E99DC6" w14:textId="3AD102FD" w:rsidR="00C033AB" w:rsidRDefault="00B22D0C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Район/</w:t>
      </w:r>
      <w:r w:rsidRPr="00C033AB">
        <w:rPr>
          <w:rFonts w:ascii="Times New Roman" w:hAnsi="Times New Roman" w:cs="Times New Roman"/>
          <w:sz w:val="28"/>
          <w:szCs w:val="28"/>
          <w:u w:val="single"/>
        </w:rPr>
        <w:t xml:space="preserve">город </w:t>
      </w:r>
      <w:r w:rsidR="00C033AB" w:rsidRPr="00C033AB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C033AB">
        <w:rPr>
          <w:rFonts w:ascii="Times New Roman" w:hAnsi="Times New Roman" w:cs="Times New Roman"/>
          <w:sz w:val="28"/>
          <w:szCs w:val="28"/>
          <w:u w:val="single"/>
        </w:rPr>
        <w:t>КАРАЧАЕВСКИЙ МУНИЦИПАЛЬНЫЙ РАЙОН</w:t>
      </w:r>
    </w:p>
    <w:p w14:paraId="2BB08780" w14:textId="5941E510" w:rsidR="00B22D0C" w:rsidRDefault="00B22D0C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1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19"/>
        <w:gridCol w:w="1596"/>
        <w:gridCol w:w="1379"/>
        <w:gridCol w:w="768"/>
        <w:gridCol w:w="2332"/>
        <w:gridCol w:w="1556"/>
        <w:gridCol w:w="2731"/>
        <w:gridCol w:w="2604"/>
        <w:gridCol w:w="1726"/>
      </w:tblGrid>
      <w:tr w:rsidR="00CE6664" w14:paraId="0FF8DA15" w14:textId="2C68153D" w:rsidTr="00C033A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0A0D" w14:textId="77777777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D5251" w14:textId="77777777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BACBD" w14:textId="65A76802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EBB28" w14:textId="624E09EA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C7F9" w14:textId="77777777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A5827" w14:textId="66DF3324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8896" w14:textId="77777777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74C8" w14:textId="77777777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Пройденные курсы,</w:t>
            </w:r>
          </w:p>
          <w:p w14:paraId="3AE6EA32" w14:textId="7E75CF87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8E71" w14:textId="4E302297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EB7E9A" w14:paraId="14DC242C" w14:textId="2E669B4D" w:rsidTr="00F833E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A504B" w14:textId="1E31EA43" w:rsidR="00EB7E9A" w:rsidRDefault="00EB7E9A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15B3" w14:textId="4932E974" w:rsidR="00EB7E9A" w:rsidRDefault="00EB7E9A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Каппушева Радимхан Касаевна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866AB" w14:textId="0BD0A6CD" w:rsidR="00EB7E9A" w:rsidRDefault="00EB7E9A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84AA" w14:textId="19C6F85A" w:rsidR="00EB7E9A" w:rsidRDefault="00EB7E9A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3FBA" w14:textId="32B1F9E9" w:rsidR="00EB7E9A" w:rsidRDefault="00EB7E9A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аула Карт-Джурт им.У.Алиева»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EB7D5" w14:textId="4C4B01D4" w:rsidR="00EB7E9A" w:rsidRDefault="00FA5DDC" w:rsidP="00AF2D8E">
            <w:pPr>
              <w:jc w:val="center"/>
              <w:rPr>
                <w:rFonts w:ascii="Times New Roman" w:hAnsi="Times New Roman" w:cs="Times New Roman"/>
              </w:rPr>
            </w:pPr>
            <w:r w:rsidRPr="00FA5DDC">
              <w:rPr>
                <w:rFonts w:ascii="Times New Roman" w:hAnsi="Times New Roman" w:cs="Times New Roman"/>
              </w:rPr>
              <w:t>+7 (928) 381-63-03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A90" w14:textId="53C7247E" w:rsidR="00EB7E9A" w:rsidRPr="009752D6" w:rsidRDefault="0007695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 w:rsidRPr="00076959">
              <w:rPr>
                <w:rFonts w:ascii="Times New Roman" w:hAnsi="Times New Roman" w:cs="Times New Roman"/>
              </w:rPr>
              <w:t>kappushevaradima7@gmail.com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8E53" w14:textId="4A3290BA" w:rsidR="00EB7E9A" w:rsidRDefault="00EB7E9A" w:rsidP="00AF2D8E">
            <w:pPr>
              <w:tabs>
                <w:tab w:val="left" w:pos="11655"/>
              </w:tabs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B669" w14:textId="10E70D4F" w:rsidR="00EB7E9A" w:rsidRDefault="00EB7E9A" w:rsidP="00AF2D8E">
            <w:pPr>
              <w:tabs>
                <w:tab w:val="left" w:pos="11655"/>
              </w:tabs>
              <w:jc w:val="center"/>
            </w:pPr>
          </w:p>
        </w:tc>
      </w:tr>
      <w:tr w:rsidR="00EB7E9A" w14:paraId="6078643D" w14:textId="77777777" w:rsidTr="00C033AB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255B" w14:textId="05AA5154" w:rsidR="00EB7E9A" w:rsidRDefault="00EB7E9A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F5FE" w14:textId="0AF64C18" w:rsidR="00EB7E9A" w:rsidRDefault="00EB7E9A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D443" w14:textId="25D1F7A2" w:rsidR="00EB7E9A" w:rsidRDefault="00EB7E9A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D0A6" w14:textId="0315BD33" w:rsidR="00EB7E9A" w:rsidRDefault="00EB7E9A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66FF" w14:textId="7407FB9B" w:rsidR="00EB7E9A" w:rsidRDefault="00EB7E9A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ED53" w14:textId="77777777" w:rsidR="00EB7E9A" w:rsidRPr="004417F2" w:rsidRDefault="00EB7E9A" w:rsidP="00AF2D8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54D5" w14:textId="77777777" w:rsidR="00EB7E9A" w:rsidRDefault="00EB7E9A" w:rsidP="00AF2D8E">
            <w:pPr>
              <w:jc w:val="center"/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3464" w14:textId="714C5E59" w:rsidR="00EB7E9A" w:rsidRDefault="00EB7E9A" w:rsidP="00AF2D8E">
            <w:pPr>
              <w:tabs>
                <w:tab w:val="left" w:pos="11655"/>
              </w:tabs>
              <w:jc w:val="center"/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EF8" w14:textId="19CC629D" w:rsidR="00EB7E9A" w:rsidRDefault="00EB7E9A" w:rsidP="00AF2D8E">
            <w:pPr>
              <w:tabs>
                <w:tab w:val="left" w:pos="11655"/>
              </w:tabs>
              <w:jc w:val="center"/>
            </w:pPr>
          </w:p>
        </w:tc>
      </w:tr>
    </w:tbl>
    <w:p w14:paraId="3237C4A7" w14:textId="77777777" w:rsidR="00B22D0C" w:rsidRDefault="00B22D0C" w:rsidP="00E105F5">
      <w:pPr>
        <w:jc w:val="center"/>
      </w:pPr>
    </w:p>
    <w:p w14:paraId="2080193B" w14:textId="77777777" w:rsidR="00B22D0C" w:rsidRDefault="00B22D0C" w:rsidP="00E105F5">
      <w:pPr>
        <w:jc w:val="center"/>
      </w:pPr>
    </w:p>
    <w:p w14:paraId="4DF3E785" w14:textId="1BB9E3D1" w:rsidR="00B22D0C" w:rsidRDefault="00B22D0C" w:rsidP="00AF2D8E">
      <w:pPr>
        <w:tabs>
          <w:tab w:val="left" w:pos="10065"/>
        </w:tabs>
      </w:pPr>
    </w:p>
    <w:p w14:paraId="2105B9FA" w14:textId="77777777" w:rsidR="00B22D0C" w:rsidRDefault="00B22D0C" w:rsidP="00E105F5">
      <w:pPr>
        <w:tabs>
          <w:tab w:val="left" w:pos="10065"/>
        </w:tabs>
        <w:jc w:val="center"/>
      </w:pPr>
    </w:p>
    <w:p w14:paraId="73BC6B6E" w14:textId="1CAA73D3" w:rsidR="00B22D0C" w:rsidRDefault="00B22D0C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учителях, работающих в 8-9 классах общеобразовательных организаций Карачаево-Черкесской республики в 202</w:t>
      </w:r>
      <w:r w:rsidR="00033A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033A5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по направлению ЕСТЕСТВЕННОНАУЧНАЯ ГРАМОТНОСТЬ</w:t>
      </w:r>
    </w:p>
    <w:p w14:paraId="4D3C2ECD" w14:textId="12509CC3" w:rsidR="00033A57" w:rsidRDefault="00B22D0C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Район/город </w:t>
      </w:r>
      <w:r w:rsidR="00033A57">
        <w:rPr>
          <w:rFonts w:ascii="Times New Roman" w:hAnsi="Times New Roman" w:cs="Times New Roman"/>
          <w:sz w:val="28"/>
          <w:szCs w:val="28"/>
        </w:rPr>
        <w:t xml:space="preserve">  </w:t>
      </w:r>
      <w:r w:rsidRPr="00033A57">
        <w:rPr>
          <w:rFonts w:ascii="Times New Roman" w:hAnsi="Times New Roman" w:cs="Times New Roman"/>
          <w:sz w:val="28"/>
          <w:szCs w:val="28"/>
          <w:u w:val="single"/>
        </w:rPr>
        <w:t>КАРАЧАЕВСКИЙ МУНИЦИПАЛЬНЫЙ РАЙОН</w:t>
      </w:r>
    </w:p>
    <w:p w14:paraId="1E726355" w14:textId="0B98404A" w:rsidR="00B22D0C" w:rsidRDefault="00B22D0C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13"/>
        <w:gridCol w:w="1534"/>
        <w:gridCol w:w="1211"/>
        <w:gridCol w:w="983"/>
        <w:gridCol w:w="2303"/>
        <w:gridCol w:w="1543"/>
        <w:gridCol w:w="3336"/>
        <w:gridCol w:w="1922"/>
        <w:gridCol w:w="1640"/>
      </w:tblGrid>
      <w:tr w:rsidR="005B5169" w14:paraId="3EAD190B" w14:textId="107435FF" w:rsidTr="00AF2D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7DD6" w14:textId="77777777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38EE" w14:textId="77777777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F986" w14:textId="45658671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5548" w14:textId="62E37BC2" w:rsidR="00CE6664" w:rsidRDefault="00CE6664" w:rsidP="00E105F5">
            <w:pPr>
              <w:tabs>
                <w:tab w:val="left" w:pos="11655"/>
              </w:tabs>
              <w:ind w:left="2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68F8F" w14:textId="77777777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4A13" w14:textId="4C0FB218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8EBF" w14:textId="77777777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1577" w14:textId="77777777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Пройденные курсы,</w:t>
            </w:r>
          </w:p>
          <w:p w14:paraId="635C4290" w14:textId="7DD84414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39A6" w14:textId="13ED816E" w:rsidR="00CE6664" w:rsidRDefault="00CE6664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D105B8" w14:paraId="55DA0AE7" w14:textId="47008281" w:rsidTr="00AF2D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BC62" w14:textId="17069E34" w:rsidR="00D105B8" w:rsidRPr="00033A57" w:rsidRDefault="00D105B8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34F" w14:textId="4C667FC2" w:rsidR="00D105B8" w:rsidRDefault="00D105B8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Каракотова Инесса Магомедовна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C8105" w14:textId="0E2DE587" w:rsidR="00D105B8" w:rsidRDefault="00D105B8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и биология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E760E" w14:textId="4E6E3D57" w:rsidR="00D105B8" w:rsidRDefault="00D105B8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DBE" w14:textId="042C9781" w:rsidR="00D105B8" w:rsidRDefault="00D105B8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аула Карт-Джурт им.У.Алиева»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6FA7" w14:textId="1B092467" w:rsidR="00D105B8" w:rsidRDefault="00B4221B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 w:rsidRPr="00B4221B">
              <w:rPr>
                <w:rFonts w:ascii="Times New Roman" w:hAnsi="Times New Roman" w:cs="Times New Roman"/>
              </w:rPr>
              <w:t>+7 (989) 788-41-50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4B43" w14:textId="5D864D1C" w:rsidR="00D105B8" w:rsidRPr="009752D6" w:rsidRDefault="0052064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 w:rsidRPr="00520649">
              <w:rPr>
                <w:rFonts w:ascii="Times New Roman" w:hAnsi="Times New Roman" w:cs="Times New Roman"/>
              </w:rPr>
              <w:t>karakotovainessa01@gmail.com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514" w14:textId="26B9A8A5" w:rsidR="00D105B8" w:rsidRPr="009752D6" w:rsidRDefault="00D105B8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61F5" w14:textId="3B878288" w:rsidR="00D105B8" w:rsidRPr="009752D6" w:rsidRDefault="00D105B8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649" w14:paraId="7157BDCD" w14:textId="5909DEB3" w:rsidTr="00AF2D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1749" w14:textId="547AA2EF" w:rsidR="00520649" w:rsidRDefault="0052064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1D6A" w14:textId="219EFE77" w:rsidR="00520649" w:rsidRDefault="0052064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Батчаева Роза Аубекировна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59CD" w14:textId="41CBE557" w:rsidR="00520649" w:rsidRDefault="0052064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F5B2" w14:textId="0528CB69" w:rsidR="00520649" w:rsidRDefault="00520649" w:rsidP="005B5169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A0E6" w14:textId="0016CC78" w:rsidR="00520649" w:rsidRDefault="0052064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аула Карт-Джурт им.У.Алиева»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A5B1" w14:textId="4B187BF8" w:rsidR="00520649" w:rsidRPr="009752D6" w:rsidRDefault="00B331BB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 w:rsidRPr="00B331BB">
              <w:rPr>
                <w:rFonts w:ascii="Times New Roman" w:hAnsi="Times New Roman" w:cs="Times New Roman"/>
              </w:rPr>
              <w:t>+7 (918) 712-25-29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672C" w14:textId="0AF9AB1C" w:rsidR="00520649" w:rsidRDefault="00201684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 w:rsidRPr="00201684">
              <w:rPr>
                <w:rFonts w:ascii="Times New Roman" w:hAnsi="Times New Roman" w:cs="Times New Roman"/>
              </w:rPr>
              <w:t>batchaevaroza12@gmail.com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52209" w14:textId="6B9FF9B0" w:rsidR="00520649" w:rsidRPr="009752D6" w:rsidRDefault="0052064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C0A" w14:textId="733ACAB9" w:rsidR="00520649" w:rsidRPr="009752D6" w:rsidRDefault="0052064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0649" w14:paraId="5F9ECEDC" w14:textId="77777777" w:rsidTr="00AF2D8E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7B6D" w14:textId="77777777" w:rsidR="00520649" w:rsidRDefault="0052064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F331" w14:textId="77777777" w:rsidR="00520649" w:rsidRDefault="0052064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7C8A" w14:textId="77777777" w:rsidR="00520649" w:rsidRDefault="0052064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7687" w14:textId="77777777" w:rsidR="00520649" w:rsidRDefault="00520649" w:rsidP="005B5169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DBF4" w14:textId="77777777" w:rsidR="00520649" w:rsidRDefault="0052064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0159" w14:textId="77777777" w:rsidR="00520649" w:rsidRPr="009752D6" w:rsidRDefault="0052064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87C7" w14:textId="77777777" w:rsidR="00520649" w:rsidRDefault="0052064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ABF8" w14:textId="77777777" w:rsidR="00520649" w:rsidRPr="009752D6" w:rsidRDefault="0052064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184C" w14:textId="77777777" w:rsidR="00520649" w:rsidRPr="009752D6" w:rsidRDefault="0052064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9C189DA" w14:textId="33912229" w:rsidR="00B22D0C" w:rsidRDefault="00B22D0C" w:rsidP="00E105F5">
      <w:pPr>
        <w:tabs>
          <w:tab w:val="left" w:pos="9300"/>
        </w:tabs>
        <w:jc w:val="center"/>
      </w:pPr>
    </w:p>
    <w:p w14:paraId="404677BB" w14:textId="03FEB592" w:rsidR="00B22D0C" w:rsidRDefault="00B22D0C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учителях, работающих в 8-9 классах общеобразовательных организаций Карачаево-Черкесской республики в 202</w:t>
      </w:r>
      <w:r w:rsidR="00D96F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96F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по направлению ФИНАНСОВАЯ ГРАМОТНОСТЬ</w:t>
      </w:r>
    </w:p>
    <w:p w14:paraId="3FDB7CD2" w14:textId="14D0A4C0" w:rsidR="00D96F8D" w:rsidRDefault="00B22D0C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Район/город </w:t>
      </w:r>
      <w:r w:rsidRPr="00D96F8D">
        <w:rPr>
          <w:rFonts w:ascii="Times New Roman" w:hAnsi="Times New Roman" w:cs="Times New Roman"/>
          <w:sz w:val="28"/>
          <w:szCs w:val="28"/>
          <w:u w:val="single"/>
        </w:rPr>
        <w:t>КАРАЧАЕВСКИЙ МУНИЦИПАЛЬНЫЙ РАЙОН</w:t>
      </w:r>
    </w:p>
    <w:p w14:paraId="6A6C2902" w14:textId="010AB1B8" w:rsidR="00B22D0C" w:rsidRDefault="00B22D0C" w:rsidP="00E105F5">
      <w:pPr>
        <w:tabs>
          <w:tab w:val="left" w:pos="1165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699"/>
        <w:gridCol w:w="1481"/>
        <w:gridCol w:w="1382"/>
        <w:gridCol w:w="766"/>
        <w:gridCol w:w="2303"/>
        <w:gridCol w:w="1444"/>
        <w:gridCol w:w="3550"/>
        <w:gridCol w:w="2070"/>
        <w:gridCol w:w="1290"/>
      </w:tblGrid>
      <w:tr w:rsidR="00CF64B0" w14:paraId="706A187A" w14:textId="63FD56C8" w:rsidTr="00CF64B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E1707" w14:textId="77777777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6578F" w14:textId="77777777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F7FF" w14:textId="7DCD0B3B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BAC75" w14:textId="3E34C9D3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CE88" w14:textId="77777777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722ED" w14:textId="0A2F7301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3D11D" w14:textId="77777777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2C32" w14:textId="77777777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Пройденные курсы,</w:t>
            </w:r>
          </w:p>
          <w:p w14:paraId="0D2C43D1" w14:textId="527370B3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7294D" w14:textId="209A7910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AF2D8E" w14:paraId="442B4922" w14:textId="2BBE009D" w:rsidTr="007C281E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891C" w14:textId="32C4BF18" w:rsidR="00AF2D8E" w:rsidRDefault="00AF2D8E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C52C" w14:textId="79F62EEF" w:rsidR="00AF2D8E" w:rsidRDefault="00123C08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Салпагарова Сусанна Азрет-Алиевна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0632" w14:textId="085D8022" w:rsidR="00AF2D8E" w:rsidRDefault="00123C08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Финансовая грамотность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08481" w14:textId="65D8B3DE" w:rsidR="00AF2D8E" w:rsidRDefault="00123C08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289F" w14:textId="34E8CA17" w:rsidR="00AF2D8E" w:rsidRDefault="003A160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аула Карт-Джурт им.У.Алиев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3AD8" w14:textId="597C8B07" w:rsidR="00AF2D8E" w:rsidRDefault="003A1609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89280332221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D91" w14:textId="3086B214" w:rsidR="00AF2D8E" w:rsidRPr="003A1609" w:rsidRDefault="006D5A5D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susann</w:t>
            </w:r>
            <w:r w:rsidR="003A1609">
              <w:rPr>
                <w:rFonts w:ascii="Times New Roman" w:hAnsi="Times New Roman" w:cs="Times New Roman"/>
                <w:lang w:val="en-GB"/>
              </w:rPr>
              <w:t>a.salpagarova00@mail.ru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FED" w14:textId="431229C7" w:rsidR="00AF2D8E" w:rsidRDefault="00AF2D8E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7C6" w14:textId="2AD99E8C" w:rsidR="00AF2D8E" w:rsidRDefault="00AF2D8E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BA185CD" w14:textId="77777777" w:rsidR="00B22D0C" w:rsidRDefault="00B22D0C" w:rsidP="00E105F5">
      <w:pPr>
        <w:jc w:val="center"/>
      </w:pPr>
    </w:p>
    <w:p w14:paraId="0E96EB42" w14:textId="4EB68312" w:rsidR="00B22D0C" w:rsidRDefault="00B22D0C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учителях, работающих в 8-9 классах общеобразовательных организаций Карачаево-Черкесской республики в 202</w:t>
      </w:r>
      <w:r w:rsidR="00D96F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D96F8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по направлению ГЛОБАЛЬНЫЕ КОМПЕТЕНЦИИ</w:t>
      </w:r>
    </w:p>
    <w:p w14:paraId="4ECBF806" w14:textId="6CC37EB0" w:rsidR="00B22D0C" w:rsidRDefault="00B22D0C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Район/город </w:t>
      </w:r>
      <w:r w:rsidRPr="00D96F8D">
        <w:rPr>
          <w:rFonts w:ascii="Times New Roman" w:hAnsi="Times New Roman" w:cs="Times New Roman"/>
          <w:sz w:val="28"/>
          <w:szCs w:val="28"/>
          <w:u w:val="single"/>
        </w:rPr>
        <w:t>КАРАЧАЕВСКИЙ МУНИЦИПАЛЬНЫЙ РАЙОН</w:t>
      </w:r>
    </w:p>
    <w:p w14:paraId="52DDD3C5" w14:textId="231211B9" w:rsidR="00D96F8D" w:rsidRDefault="00D96F8D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73EA1EE" w14:textId="77777777" w:rsidR="00D96F8D" w:rsidRDefault="00D96F8D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56"/>
        <w:gridCol w:w="1506"/>
        <w:gridCol w:w="1749"/>
        <w:gridCol w:w="766"/>
        <w:gridCol w:w="1981"/>
        <w:gridCol w:w="1559"/>
        <w:gridCol w:w="3358"/>
        <w:gridCol w:w="2260"/>
        <w:gridCol w:w="1150"/>
      </w:tblGrid>
      <w:tr w:rsidR="00CF64B0" w14:paraId="1DA49732" w14:textId="2D365856" w:rsidTr="00B2445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EF1A" w14:textId="77777777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F61A7" w14:textId="77777777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24021" w14:textId="595BAE8D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2F126" w14:textId="2D44321D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43BB" w14:textId="77777777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1966" w14:textId="2C4342AD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4E4C" w14:textId="303FF3DD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адрес</w:t>
            </w:r>
            <w:r w:rsidR="00123C08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6737" w14:textId="77777777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Пройденные курсы,</w:t>
            </w:r>
          </w:p>
          <w:p w14:paraId="6BA0AAE3" w14:textId="2E427C4D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971D" w14:textId="3FD49810" w:rsidR="00CF64B0" w:rsidRDefault="00CF64B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A02905" w14:paraId="4CFD7167" w14:textId="5E577AF1" w:rsidTr="00B24457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B77B" w14:textId="3A050337" w:rsidR="00A02905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9D3C" w14:textId="33390EDB" w:rsidR="00A02905" w:rsidRDefault="00F6430E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Каппушева Фаина Алхазовна</w:t>
            </w:r>
            <w:r w:rsidR="00A029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DF70" w14:textId="38FA1334" w:rsidR="00A02905" w:rsidRDefault="00F6430E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A0F4" w14:textId="4FDF76BC" w:rsidR="00A02905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A59B" w14:textId="4ADAF226" w:rsidR="00A02905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аула Карт-Джурт им.У.Алиев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F38B" w14:textId="58178AF0" w:rsidR="00A02905" w:rsidRDefault="00F6430E" w:rsidP="00AF2D8E">
            <w:pPr>
              <w:tabs>
                <w:tab w:val="left" w:pos="11655"/>
              </w:tabs>
              <w:ind w:right="-11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430E">
              <w:rPr>
                <w:rFonts w:ascii="Times New Roman" w:hAnsi="Times New Roman" w:cs="Times New Roman"/>
                <w:lang w:val="en-US"/>
              </w:rPr>
              <w:t>+7 938 028-83-99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3D2DF" w14:textId="61F76EF6" w:rsidR="00A02905" w:rsidRDefault="00574442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 w:rsidRPr="00574442">
              <w:rPr>
                <w:rFonts w:ascii="Times New Roman" w:hAnsi="Times New Roman" w:cs="Times New Roman"/>
              </w:rPr>
              <w:t>faina.kappusheva14@mail.ru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CAC" w14:textId="72CB9138" w:rsidR="00A02905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975" w14:textId="068F0782" w:rsidR="00A02905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1F465B2" w14:textId="77777777" w:rsidR="00B22D0C" w:rsidRDefault="00B22D0C" w:rsidP="00E105F5">
      <w:pPr>
        <w:tabs>
          <w:tab w:val="left" w:pos="9855"/>
        </w:tabs>
        <w:jc w:val="center"/>
      </w:pPr>
    </w:p>
    <w:p w14:paraId="07EE1903" w14:textId="77777777" w:rsidR="00B22D0C" w:rsidRDefault="00B22D0C" w:rsidP="00E105F5">
      <w:pPr>
        <w:tabs>
          <w:tab w:val="left" w:pos="9855"/>
        </w:tabs>
        <w:jc w:val="center"/>
      </w:pPr>
    </w:p>
    <w:p w14:paraId="5442362B" w14:textId="54677C06" w:rsidR="00B22D0C" w:rsidRDefault="00B22D0C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об учителях, работающих в 8-9 классах общеобразовательных организаций Карачаево-Черкесской республики в 202</w:t>
      </w:r>
      <w:r w:rsidR="00CF64B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CF64B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по направлению КРЕАТИВНОЕ МЫШЛЕНИЕ</w:t>
      </w:r>
    </w:p>
    <w:p w14:paraId="37BC4287" w14:textId="22E00B2B" w:rsidR="00CF64B0" w:rsidRDefault="00B22D0C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Район/город </w:t>
      </w:r>
      <w:r w:rsidRPr="00CF64B0">
        <w:rPr>
          <w:rFonts w:ascii="Times New Roman" w:hAnsi="Times New Roman" w:cs="Times New Roman"/>
          <w:sz w:val="28"/>
          <w:szCs w:val="28"/>
          <w:u w:val="single"/>
        </w:rPr>
        <w:t>КАРАЧАЕВСКИЙ МУНИЦИПАЛЬНЫЙ РАЙОН</w:t>
      </w:r>
    </w:p>
    <w:p w14:paraId="0B2504AA" w14:textId="2B61ACE8" w:rsidR="00B22D0C" w:rsidRDefault="00B22D0C" w:rsidP="00E105F5">
      <w:pPr>
        <w:tabs>
          <w:tab w:val="left" w:pos="11655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28"/>
        <w:gridCol w:w="1715"/>
        <w:gridCol w:w="1569"/>
        <w:gridCol w:w="776"/>
        <w:gridCol w:w="2390"/>
        <w:gridCol w:w="1623"/>
        <w:gridCol w:w="3116"/>
        <w:gridCol w:w="1732"/>
        <w:gridCol w:w="1536"/>
      </w:tblGrid>
      <w:tr w:rsidR="00C36D40" w14:paraId="03436A24" w14:textId="76A3936F" w:rsidTr="00CF64B0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09698" w14:textId="77777777" w:rsidR="00C36D40" w:rsidRDefault="00C36D4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1ED6" w14:textId="77777777" w:rsidR="00C36D40" w:rsidRDefault="00C36D4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B483" w14:textId="5D3313C0" w:rsidR="00C36D40" w:rsidRDefault="00C36D4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6C4FA" w14:textId="0B8993EE" w:rsidR="00C36D40" w:rsidRDefault="00C36D4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F9E4A" w14:textId="77777777" w:rsidR="00C36D40" w:rsidRDefault="00C36D4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Общеобразовательная организация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82CEA" w14:textId="37FCC982" w:rsidR="00C36D40" w:rsidRDefault="00C36D4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D10B" w14:textId="77777777" w:rsidR="00C36D40" w:rsidRDefault="00C36D4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C87B" w14:textId="77777777" w:rsidR="00C36D40" w:rsidRDefault="00C36D4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Пройденные курсы,</w:t>
            </w:r>
          </w:p>
          <w:p w14:paraId="637129E0" w14:textId="476AF7DE" w:rsidR="00C36D40" w:rsidRDefault="00C36D4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FF2F" w14:textId="1016E353" w:rsidR="00C36D40" w:rsidRDefault="00C36D40" w:rsidP="00E105F5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</w:t>
            </w:r>
          </w:p>
        </w:tc>
      </w:tr>
      <w:tr w:rsidR="00A02905" w14:paraId="7F92A1BC" w14:textId="3C3730D4" w:rsidTr="00CF791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C146" w14:textId="66252549" w:rsidR="00A02905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4CDC" w14:textId="0465EF7C" w:rsidR="00A02905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Уртенова Сима Хамитовна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50C4" w14:textId="55A110BB" w:rsidR="00A02905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3590" w14:textId="7C2026C1" w:rsidR="00A02905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59E4C" w14:textId="2409D13F" w:rsidR="00A02905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«СОШ аула Карт-Джурт им.У.Алиев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79F1" w14:textId="7EEA710A" w:rsidR="00A02905" w:rsidRPr="009752D6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 w:rsidRPr="00857DD4">
              <w:rPr>
                <w:rFonts w:ascii="Times New Roman" w:hAnsi="Times New Roman" w:cs="Times New Roman"/>
                <w:lang w:val="en-US"/>
              </w:rPr>
              <w:t>+7 (928) 380-25-14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CC19" w14:textId="48015AD1" w:rsidR="00A02905" w:rsidRPr="009752D6" w:rsidRDefault="00FE346B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 w:rsidRPr="00FE346B">
              <w:rPr>
                <w:rFonts w:ascii="Times New Roman" w:hAnsi="Times New Roman" w:cs="Times New Roman"/>
              </w:rPr>
              <w:t>simaurtenova2@gmail.com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E817" w14:textId="7FD36257" w:rsidR="00A02905" w:rsidRDefault="00A02905" w:rsidP="00AF2D8E">
            <w:pPr>
              <w:tabs>
                <w:tab w:val="left" w:pos="11655"/>
              </w:tabs>
              <w:jc w:val="center"/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179F" w14:textId="6B70A96D" w:rsidR="00A02905" w:rsidRDefault="00A02905" w:rsidP="00AF2D8E">
            <w:pPr>
              <w:tabs>
                <w:tab w:val="left" w:pos="11655"/>
              </w:tabs>
              <w:jc w:val="center"/>
            </w:pPr>
          </w:p>
        </w:tc>
      </w:tr>
      <w:tr w:rsidR="00A02905" w14:paraId="51A3AC0D" w14:textId="70EC0A19" w:rsidTr="00CF7915"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3B484" w14:textId="138CF7E6" w:rsidR="00A02905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F250" w14:textId="5C20A452" w:rsidR="00A02905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B00B" w14:textId="6B4CC304" w:rsidR="00A02905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6CB0" w14:textId="7AE25980" w:rsidR="00A02905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7BD9" w14:textId="589076D0" w:rsidR="00A02905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FA7D" w14:textId="392AF862" w:rsidR="00A02905" w:rsidRDefault="00A02905" w:rsidP="00AF2D8E">
            <w:pPr>
              <w:tabs>
                <w:tab w:val="left" w:pos="1165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60EA" w14:textId="408793E1" w:rsidR="00A02905" w:rsidRDefault="00A02905" w:rsidP="00AF2D8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34E4" w14:textId="2C40F522" w:rsidR="00A02905" w:rsidRPr="00E105F5" w:rsidRDefault="00A02905" w:rsidP="00AF2D8E">
            <w:pPr>
              <w:jc w:val="center"/>
              <w:rPr>
                <w:lang w:val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4B08" w14:textId="5308DD63" w:rsidR="00A02905" w:rsidRPr="00E105F5" w:rsidRDefault="00A02905" w:rsidP="00AF2D8E">
            <w:pPr>
              <w:jc w:val="center"/>
              <w:rPr>
                <w:lang w:val="en-US"/>
              </w:rPr>
            </w:pPr>
          </w:p>
        </w:tc>
      </w:tr>
    </w:tbl>
    <w:p w14:paraId="0F0C4DA9" w14:textId="77777777" w:rsidR="00B22D0C" w:rsidRPr="009752D6" w:rsidRDefault="00B22D0C" w:rsidP="00E105F5">
      <w:pPr>
        <w:tabs>
          <w:tab w:val="left" w:pos="9855"/>
        </w:tabs>
        <w:jc w:val="center"/>
        <w:rPr>
          <w:rFonts w:ascii="Times New Roman" w:hAnsi="Times New Roman" w:cs="Times New Roman"/>
        </w:rPr>
      </w:pPr>
    </w:p>
    <w:p w14:paraId="660C0530" w14:textId="77777777" w:rsidR="00B22D0C" w:rsidRPr="009752D6" w:rsidRDefault="00B22D0C" w:rsidP="00E105F5">
      <w:pPr>
        <w:jc w:val="center"/>
      </w:pPr>
    </w:p>
    <w:p w14:paraId="762FF680" w14:textId="77777777" w:rsidR="00B22D0C" w:rsidRPr="009752D6" w:rsidRDefault="00B22D0C" w:rsidP="00E105F5">
      <w:pPr>
        <w:tabs>
          <w:tab w:val="left" w:pos="10080"/>
        </w:tabs>
        <w:jc w:val="center"/>
      </w:pPr>
    </w:p>
    <w:p w14:paraId="29107434" w14:textId="77777777" w:rsidR="00B22D0C" w:rsidRPr="009752D6" w:rsidRDefault="00B22D0C" w:rsidP="00E105F5">
      <w:pPr>
        <w:tabs>
          <w:tab w:val="left" w:pos="10080"/>
        </w:tabs>
        <w:jc w:val="center"/>
      </w:pPr>
    </w:p>
    <w:p w14:paraId="6E0EA7F4" w14:textId="77777777" w:rsidR="00B22D0C" w:rsidRPr="009752D6" w:rsidRDefault="00B22D0C" w:rsidP="00E105F5">
      <w:pPr>
        <w:tabs>
          <w:tab w:val="left" w:pos="10080"/>
        </w:tabs>
        <w:jc w:val="center"/>
      </w:pPr>
    </w:p>
    <w:p w14:paraId="262083F5" w14:textId="77777777" w:rsidR="00156ED5" w:rsidRPr="00B22D0C" w:rsidRDefault="00156ED5" w:rsidP="00AF2D8E"/>
    <w:sectPr w:rsidR="00156ED5" w:rsidRPr="00B22D0C" w:rsidSect="00B22D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709" w:bottom="851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9C6B" w14:textId="77777777" w:rsidR="006E0B06" w:rsidRDefault="006E0B06" w:rsidP="0088184A">
      <w:r>
        <w:separator/>
      </w:r>
    </w:p>
  </w:endnote>
  <w:endnote w:type="continuationSeparator" w:id="0">
    <w:p w14:paraId="101576E7" w14:textId="77777777" w:rsidR="006E0B06" w:rsidRDefault="006E0B06" w:rsidP="00881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6710F" w14:textId="77777777" w:rsidR="00C033AB" w:rsidRDefault="00C033A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6F5C8" w14:textId="77777777" w:rsidR="00C033AB" w:rsidRDefault="00C033A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50F4" w14:textId="77777777" w:rsidR="00C033AB" w:rsidRDefault="00C033A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34FBD" w14:textId="77777777" w:rsidR="006E0B06" w:rsidRDefault="006E0B06" w:rsidP="0088184A">
      <w:r>
        <w:separator/>
      </w:r>
    </w:p>
  </w:footnote>
  <w:footnote w:type="continuationSeparator" w:id="0">
    <w:p w14:paraId="7077011A" w14:textId="77777777" w:rsidR="006E0B06" w:rsidRDefault="006E0B06" w:rsidP="00881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8DEEF" w14:textId="77777777" w:rsidR="00C033AB" w:rsidRDefault="00C033A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22593" w14:textId="77777777" w:rsidR="00C033AB" w:rsidRDefault="00C033A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BAC43" w14:textId="77777777" w:rsidR="00C033AB" w:rsidRDefault="00C033A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FF801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E73B46"/>
    <w:multiLevelType w:val="multilevel"/>
    <w:tmpl w:val="416E63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722A62"/>
    <w:multiLevelType w:val="multilevel"/>
    <w:tmpl w:val="4C6A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CD73F6"/>
    <w:multiLevelType w:val="multilevel"/>
    <w:tmpl w:val="C4E05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82259"/>
    <w:multiLevelType w:val="multilevel"/>
    <w:tmpl w:val="C1789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F8200A"/>
    <w:multiLevelType w:val="multilevel"/>
    <w:tmpl w:val="C414D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5F3397"/>
    <w:multiLevelType w:val="multilevel"/>
    <w:tmpl w:val="E14C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E510D4"/>
    <w:multiLevelType w:val="multilevel"/>
    <w:tmpl w:val="A5448C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1F01ED"/>
    <w:multiLevelType w:val="multilevel"/>
    <w:tmpl w:val="8490EE50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1800"/>
      </w:pPr>
      <w:rPr>
        <w:rFonts w:hint="default"/>
      </w:rPr>
    </w:lvl>
  </w:abstractNum>
  <w:abstractNum w:abstractNumId="9" w15:restartNumberingAfterBreak="0">
    <w:nsid w:val="17863044"/>
    <w:multiLevelType w:val="multilevel"/>
    <w:tmpl w:val="AD88A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12A3A"/>
    <w:multiLevelType w:val="multilevel"/>
    <w:tmpl w:val="C1709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C0608"/>
    <w:multiLevelType w:val="multilevel"/>
    <w:tmpl w:val="3958671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A233B1"/>
    <w:multiLevelType w:val="multilevel"/>
    <w:tmpl w:val="966E9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5B7A7A"/>
    <w:multiLevelType w:val="multilevel"/>
    <w:tmpl w:val="D2F22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97F91"/>
    <w:multiLevelType w:val="multilevel"/>
    <w:tmpl w:val="752EF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8E58C7"/>
    <w:multiLevelType w:val="multilevel"/>
    <w:tmpl w:val="100639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CE6AEE"/>
    <w:multiLevelType w:val="multilevel"/>
    <w:tmpl w:val="FE2C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3A6D03"/>
    <w:multiLevelType w:val="multilevel"/>
    <w:tmpl w:val="92F6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5C7936"/>
    <w:multiLevelType w:val="multilevel"/>
    <w:tmpl w:val="AFA28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973587">
    <w:abstractNumId w:val="18"/>
  </w:num>
  <w:num w:numId="2" w16cid:durableId="963542775">
    <w:abstractNumId w:val="7"/>
  </w:num>
  <w:num w:numId="3" w16cid:durableId="444662409">
    <w:abstractNumId w:val="15"/>
  </w:num>
  <w:num w:numId="4" w16cid:durableId="1892570382">
    <w:abstractNumId w:val="10"/>
  </w:num>
  <w:num w:numId="5" w16cid:durableId="920213789">
    <w:abstractNumId w:val="4"/>
  </w:num>
  <w:num w:numId="6" w16cid:durableId="202719043">
    <w:abstractNumId w:val="12"/>
  </w:num>
  <w:num w:numId="7" w16cid:durableId="578296534">
    <w:abstractNumId w:val="3"/>
  </w:num>
  <w:num w:numId="8" w16cid:durableId="2064332028">
    <w:abstractNumId w:val="16"/>
  </w:num>
  <w:num w:numId="9" w16cid:durableId="59208543">
    <w:abstractNumId w:val="0"/>
  </w:num>
  <w:num w:numId="10" w16cid:durableId="714815772">
    <w:abstractNumId w:val="5"/>
  </w:num>
  <w:num w:numId="11" w16cid:durableId="2030525254">
    <w:abstractNumId w:val="1"/>
  </w:num>
  <w:num w:numId="12" w16cid:durableId="1014578798">
    <w:abstractNumId w:val="8"/>
  </w:num>
  <w:num w:numId="13" w16cid:durableId="250360781">
    <w:abstractNumId w:val="11"/>
  </w:num>
  <w:num w:numId="14" w16cid:durableId="1504201827">
    <w:abstractNumId w:val="17"/>
  </w:num>
  <w:num w:numId="15" w16cid:durableId="21832356">
    <w:abstractNumId w:val="14"/>
  </w:num>
  <w:num w:numId="16" w16cid:durableId="1260674983">
    <w:abstractNumId w:val="9"/>
  </w:num>
  <w:num w:numId="17" w16cid:durableId="118450446">
    <w:abstractNumId w:val="6"/>
  </w:num>
  <w:num w:numId="18" w16cid:durableId="1585842000">
    <w:abstractNumId w:val="13"/>
  </w:num>
  <w:num w:numId="19" w16cid:durableId="20825631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2B1"/>
    <w:rsid w:val="00004102"/>
    <w:rsid w:val="00005C1B"/>
    <w:rsid w:val="0001417A"/>
    <w:rsid w:val="00025976"/>
    <w:rsid w:val="000328A9"/>
    <w:rsid w:val="00033A57"/>
    <w:rsid w:val="00036069"/>
    <w:rsid w:val="00041704"/>
    <w:rsid w:val="000560E9"/>
    <w:rsid w:val="00065280"/>
    <w:rsid w:val="00076959"/>
    <w:rsid w:val="00080A27"/>
    <w:rsid w:val="00080EAA"/>
    <w:rsid w:val="00095B06"/>
    <w:rsid w:val="000A7745"/>
    <w:rsid w:val="000D139C"/>
    <w:rsid w:val="000E23B2"/>
    <w:rsid w:val="00110DE5"/>
    <w:rsid w:val="00112865"/>
    <w:rsid w:val="001214AE"/>
    <w:rsid w:val="00123C08"/>
    <w:rsid w:val="001369A6"/>
    <w:rsid w:val="00156ED5"/>
    <w:rsid w:val="001712B5"/>
    <w:rsid w:val="001740F6"/>
    <w:rsid w:val="001831FA"/>
    <w:rsid w:val="001860F0"/>
    <w:rsid w:val="00187551"/>
    <w:rsid w:val="001C61C4"/>
    <w:rsid w:val="001D2936"/>
    <w:rsid w:val="001F2A03"/>
    <w:rsid w:val="001F5E81"/>
    <w:rsid w:val="00201684"/>
    <w:rsid w:val="00220CD1"/>
    <w:rsid w:val="002369B6"/>
    <w:rsid w:val="00237236"/>
    <w:rsid w:val="00277259"/>
    <w:rsid w:val="002812E7"/>
    <w:rsid w:val="002A226B"/>
    <w:rsid w:val="002B5CDA"/>
    <w:rsid w:val="002E2A98"/>
    <w:rsid w:val="002F2B7F"/>
    <w:rsid w:val="002F4E69"/>
    <w:rsid w:val="00345E92"/>
    <w:rsid w:val="003513A7"/>
    <w:rsid w:val="003608F1"/>
    <w:rsid w:val="003A1609"/>
    <w:rsid w:val="003C705F"/>
    <w:rsid w:val="003C7D49"/>
    <w:rsid w:val="003F05CB"/>
    <w:rsid w:val="003F0681"/>
    <w:rsid w:val="0041587D"/>
    <w:rsid w:val="00421293"/>
    <w:rsid w:val="00443A19"/>
    <w:rsid w:val="00491CA6"/>
    <w:rsid w:val="004B53D2"/>
    <w:rsid w:val="004C1062"/>
    <w:rsid w:val="004E2207"/>
    <w:rsid w:val="004E3755"/>
    <w:rsid w:val="005177EB"/>
    <w:rsid w:val="00520649"/>
    <w:rsid w:val="005412C8"/>
    <w:rsid w:val="00544370"/>
    <w:rsid w:val="00546F88"/>
    <w:rsid w:val="00566C77"/>
    <w:rsid w:val="00574442"/>
    <w:rsid w:val="005B5169"/>
    <w:rsid w:val="005C2024"/>
    <w:rsid w:val="005E7795"/>
    <w:rsid w:val="005F158F"/>
    <w:rsid w:val="00601DD5"/>
    <w:rsid w:val="006079D6"/>
    <w:rsid w:val="006210D8"/>
    <w:rsid w:val="006243E2"/>
    <w:rsid w:val="00654206"/>
    <w:rsid w:val="00655676"/>
    <w:rsid w:val="006D2524"/>
    <w:rsid w:val="006D4CD4"/>
    <w:rsid w:val="006D4FF7"/>
    <w:rsid w:val="006D5A5D"/>
    <w:rsid w:val="006D6DF3"/>
    <w:rsid w:val="006E0B06"/>
    <w:rsid w:val="00716608"/>
    <w:rsid w:val="007535DC"/>
    <w:rsid w:val="007A42B6"/>
    <w:rsid w:val="007C2376"/>
    <w:rsid w:val="007C281E"/>
    <w:rsid w:val="007C5206"/>
    <w:rsid w:val="007D256D"/>
    <w:rsid w:val="007E228A"/>
    <w:rsid w:val="008028A3"/>
    <w:rsid w:val="0082173F"/>
    <w:rsid w:val="008227B6"/>
    <w:rsid w:val="0084307B"/>
    <w:rsid w:val="0085060C"/>
    <w:rsid w:val="00857DD4"/>
    <w:rsid w:val="0087497B"/>
    <w:rsid w:val="00877DCA"/>
    <w:rsid w:val="0088184A"/>
    <w:rsid w:val="00891D89"/>
    <w:rsid w:val="008B0702"/>
    <w:rsid w:val="00902874"/>
    <w:rsid w:val="009410A2"/>
    <w:rsid w:val="00951B5C"/>
    <w:rsid w:val="00961BEF"/>
    <w:rsid w:val="009752D6"/>
    <w:rsid w:val="00992A5D"/>
    <w:rsid w:val="009B3859"/>
    <w:rsid w:val="009C7B92"/>
    <w:rsid w:val="009E20E1"/>
    <w:rsid w:val="009F393B"/>
    <w:rsid w:val="00A02905"/>
    <w:rsid w:val="00A74DD2"/>
    <w:rsid w:val="00AF2D8E"/>
    <w:rsid w:val="00B060BD"/>
    <w:rsid w:val="00B22D0C"/>
    <w:rsid w:val="00B24457"/>
    <w:rsid w:val="00B331BB"/>
    <w:rsid w:val="00B34971"/>
    <w:rsid w:val="00B4221B"/>
    <w:rsid w:val="00B57821"/>
    <w:rsid w:val="00B72A2E"/>
    <w:rsid w:val="00B851FC"/>
    <w:rsid w:val="00B9212C"/>
    <w:rsid w:val="00C033AB"/>
    <w:rsid w:val="00C169CF"/>
    <w:rsid w:val="00C30A74"/>
    <w:rsid w:val="00C36D40"/>
    <w:rsid w:val="00C94540"/>
    <w:rsid w:val="00CC5F3F"/>
    <w:rsid w:val="00CC7BA7"/>
    <w:rsid w:val="00CD35B7"/>
    <w:rsid w:val="00CE6664"/>
    <w:rsid w:val="00CF64B0"/>
    <w:rsid w:val="00CF7915"/>
    <w:rsid w:val="00D105B8"/>
    <w:rsid w:val="00D36348"/>
    <w:rsid w:val="00D527AD"/>
    <w:rsid w:val="00D748F3"/>
    <w:rsid w:val="00D9167D"/>
    <w:rsid w:val="00D96F8D"/>
    <w:rsid w:val="00DB61A4"/>
    <w:rsid w:val="00DD1E78"/>
    <w:rsid w:val="00DE2B23"/>
    <w:rsid w:val="00DF18B8"/>
    <w:rsid w:val="00E02356"/>
    <w:rsid w:val="00E072B1"/>
    <w:rsid w:val="00E105F5"/>
    <w:rsid w:val="00E346FB"/>
    <w:rsid w:val="00E5387F"/>
    <w:rsid w:val="00E556B6"/>
    <w:rsid w:val="00E6241A"/>
    <w:rsid w:val="00E71551"/>
    <w:rsid w:val="00E86FC1"/>
    <w:rsid w:val="00EA5AF2"/>
    <w:rsid w:val="00EB7E9A"/>
    <w:rsid w:val="00EE3D0B"/>
    <w:rsid w:val="00EF1BB4"/>
    <w:rsid w:val="00EF3279"/>
    <w:rsid w:val="00F13C8F"/>
    <w:rsid w:val="00F310A5"/>
    <w:rsid w:val="00F560F7"/>
    <w:rsid w:val="00F6430E"/>
    <w:rsid w:val="00F67AAB"/>
    <w:rsid w:val="00F71E22"/>
    <w:rsid w:val="00F76683"/>
    <w:rsid w:val="00F833E9"/>
    <w:rsid w:val="00F87D70"/>
    <w:rsid w:val="00FA5DDC"/>
    <w:rsid w:val="00FA63FA"/>
    <w:rsid w:val="00FA7C56"/>
    <w:rsid w:val="00FC1C30"/>
    <w:rsid w:val="00FC4ABE"/>
    <w:rsid w:val="00FC4AC5"/>
    <w:rsid w:val="00FD5C1E"/>
    <w:rsid w:val="00FE346B"/>
    <w:rsid w:val="00FE4972"/>
    <w:rsid w:val="00FF194D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B7859B"/>
  <w15:docId w15:val="{005BF8F7-827B-40F8-9049-D82AD3C8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F327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0"/>
    <w:uiPriority w:val="99"/>
    <w:semiHidden/>
    <w:unhideWhenUsed/>
    <w:rsid w:val="003608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0"/>
    <w:uiPriority w:val="34"/>
    <w:qFormat/>
    <w:rsid w:val="0041587D"/>
    <w:pPr>
      <w:ind w:left="720"/>
      <w:contextualSpacing/>
    </w:pPr>
  </w:style>
  <w:style w:type="paragraph" w:styleId="a7">
    <w:name w:val="Balloon Text"/>
    <w:basedOn w:val="a0"/>
    <w:link w:val="a8"/>
    <w:uiPriority w:val="99"/>
    <w:semiHidden/>
    <w:unhideWhenUsed/>
    <w:rsid w:val="00B851F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B851FC"/>
    <w:rPr>
      <w:rFonts w:ascii="Segoe UI" w:hAnsi="Segoe UI" w:cs="Segoe UI"/>
      <w:sz w:val="18"/>
      <w:szCs w:val="18"/>
    </w:rPr>
  </w:style>
  <w:style w:type="paragraph" w:styleId="a">
    <w:name w:val="List Bullet"/>
    <w:basedOn w:val="a0"/>
    <w:uiPriority w:val="99"/>
    <w:unhideWhenUsed/>
    <w:rsid w:val="00005C1B"/>
    <w:pPr>
      <w:numPr>
        <w:numId w:val="9"/>
      </w:numPr>
      <w:contextualSpacing/>
    </w:pPr>
  </w:style>
  <w:style w:type="paragraph" w:styleId="a9">
    <w:name w:val="header"/>
    <w:basedOn w:val="a0"/>
    <w:link w:val="aa"/>
    <w:uiPriority w:val="99"/>
    <w:unhideWhenUsed/>
    <w:rsid w:val="0088184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88184A"/>
  </w:style>
  <w:style w:type="paragraph" w:styleId="ab">
    <w:name w:val="footer"/>
    <w:basedOn w:val="a0"/>
    <w:link w:val="ac"/>
    <w:uiPriority w:val="99"/>
    <w:unhideWhenUsed/>
    <w:rsid w:val="0088184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88184A"/>
  </w:style>
  <w:style w:type="paragraph" w:styleId="ad">
    <w:name w:val="Body Text"/>
    <w:basedOn w:val="a0"/>
    <w:link w:val="ae"/>
    <w:semiHidden/>
    <w:unhideWhenUsed/>
    <w:rsid w:val="00601D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Знак"/>
    <w:basedOn w:val="a1"/>
    <w:link w:val="ad"/>
    <w:semiHidden/>
    <w:rsid w:val="00601D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note text"/>
    <w:basedOn w:val="a0"/>
    <w:link w:val="af0"/>
    <w:uiPriority w:val="99"/>
    <w:semiHidden/>
    <w:unhideWhenUsed/>
    <w:rsid w:val="00601D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f0">
    <w:name w:val="Текст сноски Знак"/>
    <w:basedOn w:val="a1"/>
    <w:link w:val="af"/>
    <w:uiPriority w:val="99"/>
    <w:semiHidden/>
    <w:rsid w:val="00601DD5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styleId="af1">
    <w:name w:val="footnote reference"/>
    <w:uiPriority w:val="99"/>
    <w:semiHidden/>
    <w:unhideWhenUsed/>
    <w:rsid w:val="00601DD5"/>
    <w:rPr>
      <w:vertAlign w:val="superscript"/>
    </w:rPr>
  </w:style>
  <w:style w:type="paragraph" w:styleId="2">
    <w:name w:val="Body Text Indent 2"/>
    <w:basedOn w:val="a0"/>
    <w:link w:val="20"/>
    <w:uiPriority w:val="99"/>
    <w:semiHidden/>
    <w:unhideWhenUsed/>
    <w:rsid w:val="00601DD5"/>
    <w:pPr>
      <w:spacing w:after="120" w:line="48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601DD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basetextdefine1">
    <w:name w:val="basetextdefine1"/>
    <w:rsid w:val="00601DD5"/>
    <w:rPr>
      <w:rFonts w:ascii="Tahoma" w:hAnsi="Tahoma" w:cs="Tahoma" w:hint="default"/>
      <w:strike w:val="0"/>
      <w:dstrike w:val="0"/>
      <w:color w:val="000000"/>
      <w:sz w:val="20"/>
      <w:szCs w:val="20"/>
      <w:u w:val="none"/>
      <w:effect w:val="none"/>
    </w:rPr>
  </w:style>
  <w:style w:type="paragraph" w:styleId="af2">
    <w:name w:val="No Spacing"/>
    <w:uiPriority w:val="99"/>
    <w:qFormat/>
    <w:rsid w:val="00601DD5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1"/>
    <w:rsid w:val="00601DD5"/>
  </w:style>
  <w:style w:type="character" w:styleId="af3">
    <w:name w:val="annotation reference"/>
    <w:basedOn w:val="a1"/>
    <w:uiPriority w:val="99"/>
    <w:semiHidden/>
    <w:unhideWhenUsed/>
    <w:rsid w:val="00DE2B23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DE2B23"/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DE2B23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E2B2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DE2B23"/>
    <w:rPr>
      <w:b/>
      <w:bCs/>
      <w:sz w:val="20"/>
      <w:szCs w:val="20"/>
    </w:rPr>
  </w:style>
  <w:style w:type="paragraph" w:customStyle="1" w:styleId="af8">
    <w:basedOn w:val="a0"/>
    <w:next w:val="a5"/>
    <w:uiPriority w:val="99"/>
    <w:rsid w:val="001C61C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1"/>
    <w:uiPriority w:val="99"/>
    <w:unhideWhenUsed/>
    <w:rsid w:val="00B22D0C"/>
    <w:rPr>
      <w:color w:val="0000FF" w:themeColor="hyperlink"/>
      <w:u w:val="single"/>
    </w:rPr>
  </w:style>
  <w:style w:type="character" w:styleId="afa">
    <w:name w:val="Unresolved Mention"/>
    <w:basedOn w:val="a1"/>
    <w:uiPriority w:val="99"/>
    <w:semiHidden/>
    <w:unhideWhenUsed/>
    <w:rsid w:val="00CF64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47171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3885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37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946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3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30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62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94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00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881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27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6145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8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800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8556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7706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84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99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788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594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0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76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2438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0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174835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333819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81076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0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8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9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15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63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5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4494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468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13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063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670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804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63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99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1227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970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66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0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97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596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93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069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9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456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56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12806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60194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39503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2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140510295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20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199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6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78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732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87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16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65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78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6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71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9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107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471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545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10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11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48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2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95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3752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46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66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511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149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76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857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958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04914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04740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54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98297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1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86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06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7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67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872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1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846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418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09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640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438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594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587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01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5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78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56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845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8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18037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61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33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468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75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53375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01397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7081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193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43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2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31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95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37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33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8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78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625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8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799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101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96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46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76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899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41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0900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035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19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310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25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8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788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4998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87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77895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4241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531142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85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181413474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17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73108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511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691170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4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2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22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3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3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05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90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58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89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174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3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81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83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113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875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076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769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08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996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448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48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6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82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845149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830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97307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231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30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6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23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5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7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63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54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75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9578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32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4282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4003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00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78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479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911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29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812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863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35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16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13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6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490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452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903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32131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16720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4872779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828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16398185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8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317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9642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1369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48757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85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852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0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66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4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87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05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9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10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614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61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971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562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09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747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0497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338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090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778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374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78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58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41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70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188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334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698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645074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4658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571242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3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78855052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24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075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86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204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06401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1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7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06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78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05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716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5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74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7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41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189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887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500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2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95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630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646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892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861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175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76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178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4083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4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12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116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9174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57283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153511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4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65329252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47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792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782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126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164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36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431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55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3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611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914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86481">
          <w:marLeft w:val="-6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62401">
              <w:marLeft w:val="48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07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2469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822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38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612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610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27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8302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0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28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2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96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79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134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19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008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53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0868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61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81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908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357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50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559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265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60984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203368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88868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102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5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927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011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657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77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5084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615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31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842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263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280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965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338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91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8015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203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6389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046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4735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33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40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536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42657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826654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403684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9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08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1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857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109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5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19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47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00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011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89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79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78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657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240162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34454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499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95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96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37082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701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53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234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359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27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8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2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03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13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06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618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97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025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8493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918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6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401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803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252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04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2364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762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650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39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86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385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721437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60784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3137518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00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193489450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146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1507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04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187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52810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0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14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6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0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03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384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843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0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61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71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888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778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79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67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107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16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293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39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186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645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809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58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00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33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919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4590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47658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4096084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745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120437106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741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9137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404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90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4418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22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0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644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27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5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3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092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1108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0106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71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864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92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086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24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631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4835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8598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8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340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33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55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945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11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96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677755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34907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0556110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7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9605704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815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525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71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491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6656">
          <w:marLeft w:val="-6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24095">
              <w:marLeft w:val="48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1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6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7604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66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16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88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43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91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7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53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984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19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21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989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948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991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0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2629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314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970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5463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867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445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277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57545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784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53299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514015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081048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89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96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58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956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016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8918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01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840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9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15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156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719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1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40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649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7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753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2412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6174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924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71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186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2865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346862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7165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61756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74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932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88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706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842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494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8867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68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06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459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3154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0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541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819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6742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45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357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74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71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989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434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395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07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662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447944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396870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8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4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8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5292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960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079846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13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7682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811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66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76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9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09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138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1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006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983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127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959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791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53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00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525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76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61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27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806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2035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254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601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353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10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98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460560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00741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7688187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57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140444795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4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76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4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28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94688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5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46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7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28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61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253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163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0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904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343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31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1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16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15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655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8141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83175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418768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7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89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52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4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85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137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761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601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666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01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4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22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211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5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962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74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3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8952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068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98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892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471701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7106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0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229">
          <w:marLeft w:val="-6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4045">
              <w:marLeft w:val="48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18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97027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417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50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4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631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6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37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8776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152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17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5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84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565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13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86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020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581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76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065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9078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84458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464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684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6742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091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47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543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8443865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583014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53956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94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F25200"/>
                                            <w:left w:val="single" w:sz="6" w:space="12" w:color="F25200"/>
                                            <w:bottom w:val="single" w:sz="6" w:space="2" w:color="F25200"/>
                                            <w:right w:val="single" w:sz="6" w:space="12" w:color="F25200"/>
                                          </w:divBdr>
                                          <w:divsChild>
                                            <w:div w:id="96065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222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850307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6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22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26496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9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57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4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75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5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815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0868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55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183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39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77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784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89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95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449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126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29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13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3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65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76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088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2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6557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479397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3146409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8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54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09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01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019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97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79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299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54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877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36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20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2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2471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38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14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330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74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22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79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71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840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6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2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94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8216826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8898358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63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11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61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0589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83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497436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38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7238">
          <w:marLeft w:val="-6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6968">
              <w:marLeft w:val="48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4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3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4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4256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903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01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2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8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16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50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79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111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5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583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741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5095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166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33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83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639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266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2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893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7563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323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829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479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7200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378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349910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249698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600133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7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08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93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663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206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453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2813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578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22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67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33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74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0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045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2494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2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7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909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25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2278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16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1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43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86482641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91163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81365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69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01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19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19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87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669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10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424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747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003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0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378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417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6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190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23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0009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44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69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7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629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650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5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5745330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046553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510973">
                                      <w:marLeft w:val="0"/>
                                      <w:marRight w:val="0"/>
                                      <w:marTop w:val="21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63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9" w:color="F25200"/>
                                            <w:left w:val="single" w:sz="6" w:space="12" w:color="F25200"/>
                                            <w:bottom w:val="single" w:sz="6" w:space="2" w:color="F25200"/>
                                            <w:right w:val="single" w:sz="6" w:space="12" w:color="F25200"/>
                                          </w:divBdr>
                                          <w:divsChild>
                                            <w:div w:id="88645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43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8481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658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956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1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71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335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68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647438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7884">
          <w:marLeft w:val="48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9949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64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99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83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1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11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352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6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7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8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65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81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450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30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317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390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67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4228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847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724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0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27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4870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91564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86110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59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31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42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559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298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403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3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66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669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64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4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34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621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681295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86591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67610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50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225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0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1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802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11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46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95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73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363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48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4359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33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2555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39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72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989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261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762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23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80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01339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0670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88238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39470">
                                      <w:marLeft w:val="0"/>
                                      <w:marRight w:val="10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05634">
                                  <w:marLeft w:val="0"/>
                                  <w:marRight w:val="0"/>
                                  <w:marTop w:val="21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118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9" w:color="F25200"/>
                                        <w:left w:val="single" w:sz="6" w:space="12" w:color="F25200"/>
                                        <w:bottom w:val="single" w:sz="6" w:space="2" w:color="F25200"/>
                                        <w:right w:val="single" w:sz="6" w:space="12" w:color="F25200"/>
                                      </w:divBdr>
                                      <w:divsChild>
                                        <w:div w:id="1386176354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23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8442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59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066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4E6E0-5743-4157-BF3B-20726C1173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Сусанна Салпагарова</cp:lastModifiedBy>
  <cp:revision>2</cp:revision>
  <cp:lastPrinted>2021-09-29T07:33:00Z</cp:lastPrinted>
  <dcterms:created xsi:type="dcterms:W3CDTF">2023-10-11T12:57:00Z</dcterms:created>
  <dcterms:modified xsi:type="dcterms:W3CDTF">2023-10-11T12:57:00Z</dcterms:modified>
</cp:coreProperties>
</file>