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8A34B8" w14:textId="77777777" w:rsidR="00DC0512" w:rsidRDefault="00DC0512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bookmarkStart w:id="0" w:name="block-24582880"/>
    </w:p>
    <w:p w14:paraId="6F155480" w14:textId="77777777" w:rsidR="00DC0512" w:rsidRDefault="00DC0512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noProof/>
          <w:color w:val="000000"/>
          <w:sz w:val="28"/>
          <w:lang w:eastAsia="ru-RU"/>
        </w:rPr>
        <w:drawing>
          <wp:inline distT="0" distB="0" distL="0" distR="0" wp14:anchorId="63A23976" wp14:editId="61833FBA">
            <wp:extent cx="5930900" cy="8229600"/>
            <wp:effectExtent l="0" t="0" r="0" b="0"/>
            <wp:docPr id="1" name="Изображение 1" descr="Macintosh HD:Users:tasmina:Desktop:тасмина титульн:технолог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smina:Desktop:тасмина титульн:технолог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7B4A7" w14:textId="77777777" w:rsidR="00DC0512" w:rsidRDefault="00DC0512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14:paraId="470D41EB" w14:textId="77777777" w:rsidR="00EF0A52" w:rsidRPr="00D81C93" w:rsidRDefault="00EF0A52">
      <w:pPr>
        <w:rPr>
          <w:lang w:val="ru-RU"/>
        </w:rPr>
        <w:sectPr w:rsidR="00EF0A52" w:rsidRPr="00D81C93">
          <w:pgSz w:w="11906" w:h="16383"/>
          <w:pgMar w:top="1134" w:right="850" w:bottom="1134" w:left="1701" w:header="720" w:footer="720" w:gutter="0"/>
          <w:cols w:space="720"/>
        </w:sectPr>
      </w:pPr>
    </w:p>
    <w:p w14:paraId="62A6BDB8" w14:textId="77777777" w:rsidR="00EF0A52" w:rsidRPr="00D81C93" w:rsidRDefault="00DC0512">
      <w:pPr>
        <w:spacing w:after="0" w:line="264" w:lineRule="auto"/>
        <w:ind w:left="120"/>
        <w:jc w:val="both"/>
        <w:rPr>
          <w:lang w:val="ru-RU"/>
        </w:rPr>
      </w:pPr>
      <w:bookmarkStart w:id="1" w:name="block-24582882"/>
      <w:bookmarkEnd w:id="0"/>
      <w:r w:rsidRPr="00D81C9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31C92485" w14:textId="77777777" w:rsidR="00EF0A52" w:rsidRPr="00D81C93" w:rsidRDefault="00DC0512">
      <w:pPr>
        <w:spacing w:after="0" w:line="264" w:lineRule="auto"/>
        <w:ind w:left="12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​</w:t>
      </w:r>
    </w:p>
    <w:p w14:paraId="0C8AD2A5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44BFACA1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14:paraId="084E682B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14:paraId="42FEFEA1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14:paraId="4B7B4B7E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14:paraId="540BF4EB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 xml:space="preserve">формирование основ </w:t>
      </w:r>
      <w:proofErr w:type="spellStart"/>
      <w:r w:rsidRPr="00D81C93">
        <w:rPr>
          <w:rFonts w:ascii="Times New Roman" w:hAnsi="Times New Roman"/>
          <w:color w:val="000000"/>
          <w:sz w:val="28"/>
          <w:lang w:val="ru-RU"/>
        </w:rPr>
        <w:t>чертёжно</w:t>
      </w:r>
      <w:proofErr w:type="spellEnd"/>
      <w:r w:rsidRPr="00D81C93">
        <w:rPr>
          <w:rFonts w:ascii="Times New Roman" w:hAnsi="Times New Roman"/>
          <w:color w:val="000000"/>
          <w:sz w:val="28"/>
          <w:lang w:val="ru-RU"/>
        </w:rPr>
        <w:t>-графической грамотности, умения работать с простейшей технологической документацией (рисунок, чертёж, эскиз, схема);</w:t>
      </w:r>
    </w:p>
    <w:p w14:paraId="69BFB489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14:paraId="7A7DCB73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14:paraId="46F2F942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14:paraId="725123D4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14:paraId="2DD86777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14:paraId="620605FD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14:paraId="1C2098DF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lastRenderedPageBreak/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14:paraId="29957450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14:paraId="659BD79C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14:paraId="26AB5E81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14:paraId="175544BF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14:paraId="3D3B0A9C" w14:textId="77777777" w:rsidR="00EF0A52" w:rsidRDefault="00DC0512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14:paraId="1D12D77E" w14:textId="77777777" w:rsidR="00EF0A52" w:rsidRPr="00D81C93" w:rsidRDefault="00DC051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14:paraId="76E1C7EC" w14:textId="77777777" w:rsidR="00EF0A52" w:rsidRPr="00D81C93" w:rsidRDefault="00DC051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14:paraId="4EBFB00E" w14:textId="77777777" w:rsidR="00EF0A52" w:rsidRPr="00D81C93" w:rsidRDefault="00DC051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14:paraId="2AD1E4BA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14:paraId="51406CAA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D81C93">
        <w:rPr>
          <w:rFonts w:ascii="Times New Roman" w:hAnsi="Times New Roman"/>
          <w:color w:val="000000"/>
          <w:sz w:val="28"/>
          <w:lang w:val="ru-RU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14:paraId="2F959F55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6028649a-e0ac-451e-8172-b3f83139ddea"/>
      <w:r w:rsidRPr="00D81C93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</w:t>
      </w:r>
      <w:proofErr w:type="gramStart"/>
      <w:r w:rsidRPr="00D81C93">
        <w:rPr>
          <w:rFonts w:ascii="Times New Roman" w:hAnsi="Times New Roman"/>
          <w:color w:val="000000"/>
          <w:sz w:val="28"/>
          <w:lang w:val="ru-RU"/>
        </w:rPr>
        <w:t>).</w:t>
      </w:r>
      <w:bookmarkEnd w:id="2"/>
      <w:r w:rsidRPr="00D81C93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D81C93">
        <w:rPr>
          <w:rFonts w:ascii="Times New Roman" w:hAnsi="Times New Roman"/>
          <w:color w:val="000000"/>
          <w:sz w:val="28"/>
          <w:lang w:val="ru-RU"/>
        </w:rPr>
        <w:t>‌</w:t>
      </w:r>
    </w:p>
    <w:p w14:paraId="1A0E5719" w14:textId="77777777" w:rsidR="00EF0A52" w:rsidRPr="00D81C93" w:rsidRDefault="00EF0A52">
      <w:pPr>
        <w:spacing w:after="0" w:line="264" w:lineRule="auto"/>
        <w:ind w:left="120"/>
        <w:jc w:val="both"/>
        <w:rPr>
          <w:lang w:val="ru-RU"/>
        </w:rPr>
      </w:pPr>
    </w:p>
    <w:p w14:paraId="33301E0B" w14:textId="77777777" w:rsidR="00EF0A52" w:rsidRPr="00D81C93" w:rsidRDefault="00EF0A52">
      <w:pPr>
        <w:rPr>
          <w:lang w:val="ru-RU"/>
        </w:rPr>
        <w:sectPr w:rsidR="00EF0A52" w:rsidRPr="00D81C93">
          <w:pgSz w:w="11906" w:h="16383"/>
          <w:pgMar w:top="1134" w:right="850" w:bottom="1134" w:left="1701" w:header="720" w:footer="720" w:gutter="0"/>
          <w:cols w:space="720"/>
        </w:sectPr>
      </w:pPr>
    </w:p>
    <w:p w14:paraId="57FD5C2B" w14:textId="77777777" w:rsidR="00EF0A52" w:rsidRPr="00D81C93" w:rsidRDefault="00DC0512">
      <w:pPr>
        <w:spacing w:after="0" w:line="264" w:lineRule="auto"/>
        <w:ind w:left="120"/>
        <w:jc w:val="both"/>
        <w:rPr>
          <w:lang w:val="ru-RU"/>
        </w:rPr>
      </w:pPr>
      <w:bookmarkStart w:id="3" w:name="block-24582881"/>
      <w:bookmarkEnd w:id="1"/>
      <w:r w:rsidRPr="00D81C93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14:paraId="2DC5C519" w14:textId="77777777" w:rsidR="00EF0A52" w:rsidRPr="00D81C93" w:rsidRDefault="00EF0A52">
      <w:pPr>
        <w:spacing w:after="0" w:line="264" w:lineRule="auto"/>
        <w:ind w:left="120"/>
        <w:jc w:val="both"/>
        <w:rPr>
          <w:lang w:val="ru-RU"/>
        </w:rPr>
      </w:pPr>
    </w:p>
    <w:p w14:paraId="23293457" w14:textId="77777777" w:rsidR="00EF0A52" w:rsidRPr="00D81C93" w:rsidRDefault="00EF0A52">
      <w:pPr>
        <w:spacing w:after="0" w:line="264" w:lineRule="auto"/>
        <w:ind w:left="120"/>
        <w:jc w:val="both"/>
        <w:rPr>
          <w:lang w:val="ru-RU"/>
        </w:rPr>
      </w:pPr>
    </w:p>
    <w:p w14:paraId="7EC9A1AD" w14:textId="77777777" w:rsidR="00EF0A52" w:rsidRPr="00D81C93" w:rsidRDefault="00DC0512">
      <w:pPr>
        <w:spacing w:after="0" w:line="264" w:lineRule="auto"/>
        <w:ind w:left="120"/>
        <w:jc w:val="both"/>
        <w:rPr>
          <w:lang w:val="ru-RU"/>
        </w:rPr>
      </w:pPr>
      <w:r w:rsidRPr="00D81C93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184C7345" w14:textId="77777777" w:rsidR="00EF0A52" w:rsidRPr="00D81C93" w:rsidRDefault="00EF0A52">
      <w:pPr>
        <w:spacing w:after="0" w:line="264" w:lineRule="auto"/>
        <w:ind w:left="120"/>
        <w:jc w:val="both"/>
        <w:rPr>
          <w:lang w:val="ru-RU"/>
        </w:rPr>
      </w:pPr>
    </w:p>
    <w:p w14:paraId="47EED6A3" w14:textId="77777777" w:rsidR="00EF0A52" w:rsidRPr="00D81C93" w:rsidRDefault="00DC0512">
      <w:pPr>
        <w:spacing w:after="0" w:line="264" w:lineRule="auto"/>
        <w:ind w:left="120"/>
        <w:jc w:val="both"/>
        <w:rPr>
          <w:lang w:val="ru-RU"/>
        </w:rPr>
      </w:pPr>
      <w:r w:rsidRPr="00D81C93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14:paraId="30AD0A60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14:paraId="7973D293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</w:t>
      </w:r>
    </w:p>
    <w:p w14:paraId="6B62391A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14:paraId="32358345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14:paraId="49F9CC67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14:paraId="0F235932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14:paraId="5A219B78" w14:textId="77777777" w:rsidR="00EF0A52" w:rsidRPr="00D81C93" w:rsidRDefault="00EF0A52">
      <w:pPr>
        <w:spacing w:after="0" w:line="264" w:lineRule="auto"/>
        <w:ind w:left="120"/>
        <w:jc w:val="both"/>
        <w:rPr>
          <w:lang w:val="ru-RU"/>
        </w:rPr>
      </w:pPr>
    </w:p>
    <w:p w14:paraId="56562F4C" w14:textId="77777777" w:rsidR="00EF0A52" w:rsidRPr="00D81C93" w:rsidRDefault="00DC0512">
      <w:pPr>
        <w:spacing w:after="0" w:line="264" w:lineRule="auto"/>
        <w:ind w:left="120"/>
        <w:jc w:val="both"/>
        <w:rPr>
          <w:lang w:val="ru-RU"/>
        </w:rPr>
      </w:pPr>
      <w:r w:rsidRPr="00D81C93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14:paraId="4361553E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14:paraId="0810152D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lastRenderedPageBreak/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14:paraId="6C09172B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14:paraId="33CAB2D3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14:paraId="023B1934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14:paraId="30429D7C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14:paraId="06A05D5E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14:paraId="512A95EC" w14:textId="77777777" w:rsidR="00EF0A52" w:rsidRPr="00D81C93" w:rsidRDefault="00EF0A52">
      <w:pPr>
        <w:spacing w:after="0" w:line="264" w:lineRule="auto"/>
        <w:ind w:left="120"/>
        <w:jc w:val="both"/>
        <w:rPr>
          <w:lang w:val="ru-RU"/>
        </w:rPr>
      </w:pPr>
    </w:p>
    <w:p w14:paraId="69C6501B" w14:textId="77777777" w:rsidR="00EF0A52" w:rsidRPr="00D81C93" w:rsidRDefault="00DC0512">
      <w:pPr>
        <w:spacing w:after="0" w:line="264" w:lineRule="auto"/>
        <w:ind w:left="120"/>
        <w:jc w:val="both"/>
        <w:rPr>
          <w:lang w:val="ru-RU"/>
        </w:rPr>
      </w:pPr>
      <w:r w:rsidRPr="00D81C93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14:paraId="77FBFFAF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14:paraId="198CE1A6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14:paraId="4CB9678F" w14:textId="77777777" w:rsidR="00EF0A52" w:rsidRPr="00D81C93" w:rsidRDefault="00EF0A52">
      <w:pPr>
        <w:spacing w:after="0" w:line="264" w:lineRule="auto"/>
        <w:ind w:left="120"/>
        <w:jc w:val="both"/>
        <w:rPr>
          <w:lang w:val="ru-RU"/>
        </w:rPr>
      </w:pPr>
    </w:p>
    <w:p w14:paraId="7FC6B302" w14:textId="77777777" w:rsidR="00EF0A52" w:rsidRPr="00D81C93" w:rsidRDefault="00DC0512">
      <w:pPr>
        <w:spacing w:after="0" w:line="264" w:lineRule="auto"/>
        <w:ind w:left="120"/>
        <w:jc w:val="both"/>
        <w:rPr>
          <w:lang w:val="ru-RU"/>
        </w:rPr>
      </w:pPr>
      <w:r w:rsidRPr="00D81C93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14:paraId="04CE60AC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D81C93">
        <w:rPr>
          <w:rFonts w:ascii="Times New Roman" w:hAnsi="Times New Roman"/>
          <w:color w:val="000000"/>
          <w:sz w:val="28"/>
          <w:lang w:val="ru-RU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D81C9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D81C93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14:paraId="7C5F4D38" w14:textId="77777777" w:rsidR="00EF0A52" w:rsidRPr="00D81C93" w:rsidRDefault="00EF0A52">
      <w:pPr>
        <w:spacing w:after="0" w:line="264" w:lineRule="auto"/>
        <w:ind w:left="120"/>
        <w:jc w:val="both"/>
        <w:rPr>
          <w:lang w:val="ru-RU"/>
        </w:rPr>
      </w:pPr>
    </w:p>
    <w:p w14:paraId="6F225A06" w14:textId="77777777" w:rsidR="00EF0A52" w:rsidRPr="00D81C93" w:rsidRDefault="00DC0512">
      <w:pPr>
        <w:spacing w:after="0" w:line="264" w:lineRule="auto"/>
        <w:ind w:left="12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14:paraId="13E47B9D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3F66EB03" w14:textId="77777777" w:rsidR="00EF0A52" w:rsidRPr="00D81C93" w:rsidRDefault="00EF0A52">
      <w:pPr>
        <w:spacing w:after="0" w:line="264" w:lineRule="auto"/>
        <w:ind w:left="120"/>
        <w:jc w:val="both"/>
        <w:rPr>
          <w:lang w:val="ru-RU"/>
        </w:rPr>
      </w:pPr>
    </w:p>
    <w:p w14:paraId="6A5295AC" w14:textId="77777777" w:rsidR="00EF0A52" w:rsidRPr="00D81C93" w:rsidRDefault="00DC0512">
      <w:pPr>
        <w:spacing w:after="0" w:line="264" w:lineRule="auto"/>
        <w:ind w:left="120"/>
        <w:jc w:val="both"/>
        <w:rPr>
          <w:lang w:val="ru-RU"/>
        </w:rPr>
      </w:pPr>
      <w:r w:rsidRPr="00D81C9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7D44E18A" w14:textId="77777777" w:rsidR="00EF0A52" w:rsidRPr="00D81C93" w:rsidRDefault="00DC0512">
      <w:pPr>
        <w:spacing w:after="0" w:line="264" w:lineRule="auto"/>
        <w:ind w:left="120"/>
        <w:jc w:val="both"/>
        <w:rPr>
          <w:lang w:val="ru-RU"/>
        </w:rPr>
      </w:pPr>
      <w:r w:rsidRPr="00D81C93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568D6737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14:paraId="09BD7B08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14:paraId="45259169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14:paraId="4D484921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определять способы доработки конструкций с учётом предложенных условий;</w:t>
      </w:r>
    </w:p>
    <w:p w14:paraId="692A449D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15971BC5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14:paraId="61111B26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14:paraId="684B5EB0" w14:textId="77777777" w:rsidR="00EF0A52" w:rsidRPr="00D81C93" w:rsidRDefault="00DC0512">
      <w:pPr>
        <w:spacing w:after="0" w:line="264" w:lineRule="auto"/>
        <w:ind w:left="120"/>
        <w:jc w:val="both"/>
        <w:rPr>
          <w:lang w:val="ru-RU"/>
        </w:rPr>
      </w:pPr>
      <w:r w:rsidRPr="00D81C93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2E7C76A2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14:paraId="77DFDF84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14:paraId="628ED3C5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поиск необходимой информации для выполнения учебных заданий с использованием учебной литературы;</w:t>
      </w:r>
    </w:p>
    <w:p w14:paraId="1C5F207C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086DE874" w14:textId="77777777" w:rsidR="00EF0A52" w:rsidRPr="00D81C93" w:rsidRDefault="00EF0A52">
      <w:pPr>
        <w:spacing w:after="0" w:line="264" w:lineRule="auto"/>
        <w:ind w:left="120"/>
        <w:jc w:val="both"/>
        <w:rPr>
          <w:lang w:val="ru-RU"/>
        </w:rPr>
      </w:pPr>
    </w:p>
    <w:p w14:paraId="7B7B4E7A" w14:textId="77777777" w:rsidR="00EF0A52" w:rsidRPr="00D81C93" w:rsidRDefault="00DC0512">
      <w:pPr>
        <w:spacing w:after="0" w:line="264" w:lineRule="auto"/>
        <w:ind w:left="120"/>
        <w:jc w:val="both"/>
        <w:rPr>
          <w:lang w:val="ru-RU"/>
        </w:rPr>
      </w:pPr>
      <w:r w:rsidRPr="00D81C93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447EA232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14:paraId="49212604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14:paraId="17BC36BB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14:paraId="2A8C5E28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14:paraId="6604DD2D" w14:textId="77777777" w:rsidR="00EF0A52" w:rsidRPr="00D81C93" w:rsidRDefault="00EF0A52">
      <w:pPr>
        <w:spacing w:after="0" w:line="264" w:lineRule="auto"/>
        <w:ind w:left="120"/>
        <w:jc w:val="both"/>
        <w:rPr>
          <w:lang w:val="ru-RU"/>
        </w:rPr>
      </w:pPr>
    </w:p>
    <w:p w14:paraId="63A5ED79" w14:textId="77777777" w:rsidR="00EF0A52" w:rsidRPr="00D81C93" w:rsidRDefault="00DC0512">
      <w:pPr>
        <w:spacing w:after="0" w:line="264" w:lineRule="auto"/>
        <w:ind w:left="120"/>
        <w:jc w:val="both"/>
        <w:rPr>
          <w:lang w:val="ru-RU"/>
        </w:rPr>
      </w:pPr>
      <w:r w:rsidRPr="00D81C9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6F942AE6" w14:textId="77777777" w:rsidR="00EF0A52" w:rsidRPr="00D81C93" w:rsidRDefault="00DC0512">
      <w:pPr>
        <w:spacing w:after="0" w:line="264" w:lineRule="auto"/>
        <w:ind w:left="120"/>
        <w:jc w:val="both"/>
        <w:rPr>
          <w:lang w:val="ru-RU"/>
        </w:rPr>
      </w:pPr>
      <w:r w:rsidRPr="00D81C93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223EA1A2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средств для её решения;</w:t>
      </w:r>
    </w:p>
    <w:p w14:paraId="57CB82DD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14:paraId="35684F46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14:paraId="7DB5F4FC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14:paraId="48846F77" w14:textId="77777777" w:rsidR="00EF0A52" w:rsidRPr="00D81C93" w:rsidRDefault="00DC0512">
      <w:pPr>
        <w:spacing w:after="0" w:line="264" w:lineRule="auto"/>
        <w:ind w:left="120"/>
        <w:jc w:val="both"/>
        <w:rPr>
          <w:lang w:val="ru-RU"/>
        </w:rPr>
      </w:pPr>
      <w:r w:rsidRPr="00D81C93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D81C93">
        <w:rPr>
          <w:rFonts w:ascii="Times New Roman" w:hAnsi="Times New Roman"/>
          <w:color w:val="000000"/>
          <w:sz w:val="28"/>
          <w:lang w:val="ru-RU"/>
        </w:rPr>
        <w:t>:</w:t>
      </w:r>
    </w:p>
    <w:p w14:paraId="1BB51541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 не только по симпатии, но и по деловым качествам;</w:t>
      </w:r>
    </w:p>
    <w:p w14:paraId="0CFD1D1B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14:paraId="65525B04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14:paraId="237A89DD" w14:textId="77777777" w:rsidR="00EF0A52" w:rsidRPr="00D81C93" w:rsidRDefault="00DC0512">
      <w:pPr>
        <w:spacing w:after="0" w:line="264" w:lineRule="auto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14:paraId="2F079BDB" w14:textId="77777777" w:rsidR="00EF0A52" w:rsidRPr="00D81C93" w:rsidRDefault="00EF0A52">
      <w:pPr>
        <w:spacing w:after="0" w:line="264" w:lineRule="auto"/>
        <w:ind w:left="120"/>
        <w:jc w:val="both"/>
        <w:rPr>
          <w:lang w:val="ru-RU"/>
        </w:rPr>
      </w:pPr>
    </w:p>
    <w:p w14:paraId="7CE413F7" w14:textId="77777777" w:rsidR="00EF0A52" w:rsidRPr="00D81C93" w:rsidRDefault="00EF0A52">
      <w:pPr>
        <w:rPr>
          <w:lang w:val="ru-RU"/>
        </w:rPr>
        <w:sectPr w:rsidR="00EF0A52" w:rsidRPr="00D81C93">
          <w:pgSz w:w="11906" w:h="16383"/>
          <w:pgMar w:top="1134" w:right="850" w:bottom="1134" w:left="1701" w:header="720" w:footer="720" w:gutter="0"/>
          <w:cols w:space="720"/>
        </w:sectPr>
      </w:pPr>
    </w:p>
    <w:p w14:paraId="54DED9EC" w14:textId="77777777" w:rsidR="00EF0A52" w:rsidRPr="00D81C93" w:rsidRDefault="00DC0512">
      <w:pPr>
        <w:spacing w:after="0"/>
        <w:ind w:left="120"/>
        <w:rPr>
          <w:lang w:val="ru-RU"/>
        </w:rPr>
      </w:pPr>
      <w:bookmarkStart w:id="4" w:name="block-24582883"/>
      <w:bookmarkEnd w:id="3"/>
      <w:r w:rsidRPr="00D81C93">
        <w:rPr>
          <w:rFonts w:ascii="Times New Roman" w:hAnsi="Times New Roman"/>
          <w:color w:val="000000"/>
          <w:sz w:val="28"/>
          <w:lang w:val="ru-RU"/>
        </w:rPr>
        <w:lastRenderedPageBreak/>
        <w:t>​ПЛАНИРУЕМЫЕ РЕЗУЛЬТАТЫ ОСВОЕНИЯ ПРОГРАММЫ ПО ТЕХНОЛОГИИ НА УРОВНЕ НАЧАЛЬНОГО ОБЩЕГО ОБРАЗОВАНИЯ</w:t>
      </w:r>
    </w:p>
    <w:p w14:paraId="045B21DB" w14:textId="77777777" w:rsidR="00EF0A52" w:rsidRPr="00D81C93" w:rsidRDefault="00EF0A52">
      <w:pPr>
        <w:spacing w:after="0"/>
        <w:ind w:left="120"/>
        <w:rPr>
          <w:lang w:val="ru-RU"/>
        </w:rPr>
      </w:pPr>
    </w:p>
    <w:p w14:paraId="372E9059" w14:textId="77777777" w:rsidR="00EF0A52" w:rsidRPr="00D81C93" w:rsidRDefault="00EF0A52">
      <w:pPr>
        <w:spacing w:after="0"/>
        <w:ind w:left="120"/>
        <w:rPr>
          <w:lang w:val="ru-RU"/>
        </w:rPr>
      </w:pPr>
      <w:bookmarkStart w:id="5" w:name="_Toc143620888"/>
      <w:bookmarkEnd w:id="5"/>
    </w:p>
    <w:p w14:paraId="10646C3E" w14:textId="77777777" w:rsidR="00EF0A52" w:rsidRPr="00D81C93" w:rsidRDefault="00DC0512">
      <w:pPr>
        <w:spacing w:after="0"/>
        <w:ind w:left="120"/>
        <w:rPr>
          <w:lang w:val="ru-RU"/>
        </w:rPr>
      </w:pPr>
      <w:r w:rsidRPr="00D81C9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77994C0E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4F07A481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14:paraId="733EC699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14:paraId="4A55BE56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14:paraId="5673D2AA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14:paraId="3465B367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14:paraId="3CA0429F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14:paraId="6B289D2F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14:paraId="10230299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lastRenderedPageBreak/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14:paraId="2A275810" w14:textId="77777777" w:rsidR="00EF0A52" w:rsidRPr="00D81C93" w:rsidRDefault="00EF0A52">
      <w:pPr>
        <w:spacing w:after="0"/>
        <w:ind w:left="120"/>
        <w:rPr>
          <w:lang w:val="ru-RU"/>
        </w:rPr>
      </w:pPr>
      <w:bookmarkStart w:id="6" w:name="_Toc143620889"/>
      <w:bookmarkEnd w:id="6"/>
    </w:p>
    <w:p w14:paraId="426A254B" w14:textId="77777777" w:rsidR="00EF0A52" w:rsidRPr="00D81C93" w:rsidRDefault="00EF0A52">
      <w:pPr>
        <w:spacing w:after="0"/>
        <w:ind w:left="120"/>
        <w:rPr>
          <w:lang w:val="ru-RU"/>
        </w:rPr>
      </w:pPr>
    </w:p>
    <w:p w14:paraId="7D259305" w14:textId="77777777" w:rsidR="00EF0A52" w:rsidRPr="00D81C93" w:rsidRDefault="00DC0512">
      <w:pPr>
        <w:spacing w:after="0"/>
        <w:ind w:left="120"/>
        <w:rPr>
          <w:lang w:val="ru-RU"/>
        </w:rPr>
      </w:pPr>
      <w:r w:rsidRPr="00D81C9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258632C9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28570830" w14:textId="77777777" w:rsidR="00EF0A52" w:rsidRPr="00D81C93" w:rsidRDefault="00EF0A52">
      <w:pPr>
        <w:spacing w:after="0" w:line="257" w:lineRule="auto"/>
        <w:ind w:left="120"/>
        <w:jc w:val="both"/>
        <w:rPr>
          <w:lang w:val="ru-RU"/>
        </w:rPr>
      </w:pPr>
    </w:p>
    <w:p w14:paraId="2DE1D1A3" w14:textId="77777777" w:rsidR="00EF0A52" w:rsidRPr="00D81C93" w:rsidRDefault="00DC0512">
      <w:pPr>
        <w:spacing w:after="0" w:line="257" w:lineRule="auto"/>
        <w:ind w:left="120"/>
        <w:jc w:val="both"/>
        <w:rPr>
          <w:lang w:val="ru-RU"/>
        </w:rPr>
      </w:pPr>
      <w:r w:rsidRPr="00D81C9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4B341688" w14:textId="77777777" w:rsidR="00EF0A52" w:rsidRPr="00D81C93" w:rsidRDefault="00DC0512">
      <w:pPr>
        <w:spacing w:after="0" w:line="257" w:lineRule="auto"/>
        <w:ind w:left="120"/>
        <w:jc w:val="both"/>
        <w:rPr>
          <w:lang w:val="ru-RU"/>
        </w:rPr>
      </w:pPr>
      <w:r w:rsidRPr="00D81C93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285141B7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5052C8F2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14:paraId="12F3BFFD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14:paraId="2C18F8BF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14:paraId="550B74D4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14:paraId="338DC0C2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14:paraId="6028A0DA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14:paraId="11AFA4E3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14:paraId="1A555C34" w14:textId="77777777" w:rsidR="00EF0A52" w:rsidRPr="00D81C93" w:rsidRDefault="00DC0512">
      <w:pPr>
        <w:spacing w:after="0"/>
        <w:ind w:left="120"/>
        <w:jc w:val="both"/>
        <w:rPr>
          <w:lang w:val="ru-RU"/>
        </w:rPr>
      </w:pPr>
      <w:r w:rsidRPr="00D81C93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57BEF228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14:paraId="535CDC5F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14:paraId="2C7EFB4F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14:paraId="1E7BD487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14:paraId="0F94F5D2" w14:textId="77777777" w:rsidR="00EF0A52" w:rsidRPr="00D81C93" w:rsidRDefault="00EF0A52">
      <w:pPr>
        <w:spacing w:after="0"/>
        <w:ind w:left="120"/>
        <w:jc w:val="both"/>
        <w:rPr>
          <w:lang w:val="ru-RU"/>
        </w:rPr>
      </w:pPr>
    </w:p>
    <w:p w14:paraId="60A7244C" w14:textId="77777777" w:rsidR="00EF0A52" w:rsidRPr="00D81C93" w:rsidRDefault="00DC0512">
      <w:pPr>
        <w:spacing w:after="0"/>
        <w:ind w:left="120"/>
        <w:jc w:val="both"/>
        <w:rPr>
          <w:lang w:val="ru-RU"/>
        </w:rPr>
      </w:pPr>
      <w:r w:rsidRPr="00D81C93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14:paraId="07285B7E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14:paraId="324AA91F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14:paraId="7546D483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14:paraId="3953A605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14:paraId="5914CE2E" w14:textId="77777777" w:rsidR="00EF0A52" w:rsidRPr="00D81C93" w:rsidRDefault="00EF0A52">
      <w:pPr>
        <w:spacing w:after="0"/>
        <w:ind w:left="120"/>
        <w:jc w:val="both"/>
        <w:rPr>
          <w:lang w:val="ru-RU"/>
        </w:rPr>
      </w:pPr>
    </w:p>
    <w:p w14:paraId="0E3695AD" w14:textId="77777777" w:rsidR="00EF0A52" w:rsidRPr="00D81C93" w:rsidRDefault="00DC0512">
      <w:pPr>
        <w:spacing w:after="0"/>
        <w:ind w:left="120"/>
        <w:jc w:val="both"/>
        <w:rPr>
          <w:lang w:val="ru-RU"/>
        </w:rPr>
      </w:pPr>
      <w:r w:rsidRPr="00D81C9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14:paraId="5F18D4F4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14:paraId="56AE7CF1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14:paraId="7EFBFD64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14:paraId="2434EF59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14:paraId="1DCEF34A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14:paraId="27581C13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работы.</w:t>
      </w:r>
    </w:p>
    <w:p w14:paraId="7A39D599" w14:textId="77777777" w:rsidR="00EF0A52" w:rsidRPr="00D81C93" w:rsidRDefault="00EF0A52">
      <w:pPr>
        <w:spacing w:after="0"/>
        <w:ind w:left="120"/>
        <w:jc w:val="both"/>
        <w:rPr>
          <w:lang w:val="ru-RU"/>
        </w:rPr>
      </w:pPr>
    </w:p>
    <w:p w14:paraId="17C4407A" w14:textId="77777777" w:rsidR="00EF0A52" w:rsidRPr="00D81C93" w:rsidRDefault="00DC0512">
      <w:pPr>
        <w:spacing w:after="0"/>
        <w:ind w:left="120"/>
        <w:jc w:val="both"/>
        <w:rPr>
          <w:lang w:val="ru-RU"/>
        </w:rPr>
      </w:pPr>
      <w:r w:rsidRPr="00D81C93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5EEA3F64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14:paraId="5B8ECC92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14:paraId="104AF6CD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14:paraId="26EAD052" w14:textId="77777777" w:rsidR="00EF0A52" w:rsidRPr="00D81C93" w:rsidRDefault="00EF0A52">
      <w:pPr>
        <w:spacing w:after="0"/>
        <w:ind w:left="120"/>
        <w:rPr>
          <w:lang w:val="ru-RU"/>
        </w:rPr>
      </w:pPr>
      <w:bookmarkStart w:id="7" w:name="_Toc143620890"/>
      <w:bookmarkStart w:id="8" w:name="_Toc134720971"/>
      <w:bookmarkEnd w:id="7"/>
      <w:bookmarkEnd w:id="8"/>
    </w:p>
    <w:p w14:paraId="194695F6" w14:textId="77777777" w:rsidR="00EF0A52" w:rsidRPr="00D81C93" w:rsidRDefault="00EF0A52">
      <w:pPr>
        <w:spacing w:after="0"/>
        <w:ind w:left="120"/>
        <w:rPr>
          <w:lang w:val="ru-RU"/>
        </w:rPr>
      </w:pPr>
    </w:p>
    <w:p w14:paraId="43F3AC60" w14:textId="77777777" w:rsidR="00EF0A52" w:rsidRPr="00D81C93" w:rsidRDefault="00DC0512">
      <w:pPr>
        <w:spacing w:after="0"/>
        <w:ind w:left="120"/>
        <w:rPr>
          <w:lang w:val="ru-RU"/>
        </w:rPr>
      </w:pPr>
      <w:r w:rsidRPr="00D81C9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7628A694" w14:textId="77777777" w:rsidR="00EF0A52" w:rsidRPr="00D81C93" w:rsidRDefault="00EF0A52">
      <w:pPr>
        <w:spacing w:after="0"/>
        <w:ind w:left="120"/>
        <w:rPr>
          <w:lang w:val="ru-RU"/>
        </w:rPr>
      </w:pPr>
    </w:p>
    <w:p w14:paraId="3713F386" w14:textId="77777777" w:rsidR="00EF0A52" w:rsidRPr="00D81C93" w:rsidRDefault="00EF0A52">
      <w:pPr>
        <w:spacing w:after="0"/>
        <w:ind w:left="120"/>
        <w:jc w:val="both"/>
        <w:rPr>
          <w:lang w:val="ru-RU"/>
        </w:rPr>
      </w:pPr>
    </w:p>
    <w:p w14:paraId="13722CC1" w14:textId="77777777" w:rsidR="00EF0A52" w:rsidRPr="00D81C93" w:rsidRDefault="00DC0512">
      <w:pPr>
        <w:spacing w:after="0"/>
        <w:ind w:left="12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81C93">
        <w:rPr>
          <w:rFonts w:ascii="Times New Roman" w:hAnsi="Times New Roman"/>
          <w:b/>
          <w:i/>
          <w:color w:val="000000"/>
          <w:sz w:val="28"/>
          <w:lang w:val="ru-RU"/>
        </w:rPr>
        <w:t>в 3 классе</w:t>
      </w:r>
      <w:r w:rsidRPr="00D81C93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14:paraId="1E2BB01F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14:paraId="0D105E18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14:paraId="47F68779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14:paraId="57B8151B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lastRenderedPageBreak/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14:paraId="4C0E9914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14:paraId="67138029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14:paraId="7228944F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14:paraId="19CE9EBA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14:paraId="26ABFB25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14:paraId="2ECE8F69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14:paraId="4560883C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14:paraId="23573E84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14:paraId="650603D3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14:paraId="32CDA67F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14:paraId="16791EBF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14:paraId="3F9D393D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14:paraId="0DA9A750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14:paraId="40846CD9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14:paraId="335090EE" w14:textId="77777777" w:rsidR="00EF0A52" w:rsidRPr="00D81C93" w:rsidRDefault="00DC0512">
      <w:pPr>
        <w:spacing w:after="0"/>
        <w:ind w:firstLine="600"/>
        <w:jc w:val="both"/>
        <w:rPr>
          <w:lang w:val="ru-RU"/>
        </w:rPr>
      </w:pPr>
      <w:r w:rsidRPr="00D81C93">
        <w:rPr>
          <w:rFonts w:ascii="Times New Roman" w:hAnsi="Times New Roman"/>
          <w:color w:val="000000"/>
          <w:sz w:val="28"/>
          <w:lang w:val="ru-RU"/>
        </w:rPr>
        <w:lastRenderedPageBreak/>
        <w:t>выполнять проектные задания в соответствии с содержанием изученного материала на основе полученных знаний и умений.</w:t>
      </w:r>
    </w:p>
    <w:p w14:paraId="34D4DAF8" w14:textId="77777777" w:rsidR="00EF0A52" w:rsidRPr="00D81C93" w:rsidRDefault="00EF0A52">
      <w:pPr>
        <w:spacing w:after="0"/>
        <w:ind w:left="120"/>
        <w:jc w:val="both"/>
        <w:rPr>
          <w:lang w:val="ru-RU"/>
        </w:rPr>
      </w:pPr>
    </w:p>
    <w:p w14:paraId="413D32A1" w14:textId="77777777" w:rsidR="00EF0A52" w:rsidRDefault="00EF0A52">
      <w:pPr>
        <w:sectPr w:rsidR="00EF0A52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9" w:name="block-24582879"/>
      <w:bookmarkEnd w:id="4"/>
    </w:p>
    <w:p w14:paraId="731D6B18" w14:textId="290D7DAE" w:rsidR="00D81C93" w:rsidRPr="00D81C93" w:rsidRDefault="00D81C93" w:rsidP="00D81C93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ТЕМАТИЧЕ</w:t>
      </w:r>
      <w:bookmarkStart w:id="10" w:name="_GoBack"/>
      <w:bookmarkEnd w:id="10"/>
      <w:r>
        <w:rPr>
          <w:rFonts w:ascii="Times New Roman" w:hAnsi="Times New Roman"/>
          <w:b/>
          <w:color w:val="000000"/>
          <w:sz w:val="28"/>
          <w:lang w:val="ru-RU"/>
        </w:rPr>
        <w:t>СКОЕ ПЛАНИРОВАНИЕ</w:t>
      </w:r>
    </w:p>
    <w:p w14:paraId="63CC10EB" w14:textId="309D80CA" w:rsidR="00EF0A52" w:rsidRDefault="00DC0512" w:rsidP="00D81C93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EF0A52" w14:paraId="1751BF5C" w14:textId="77777777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6B1FDAF" w14:textId="77777777" w:rsidR="00EF0A52" w:rsidRDefault="00DC05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55DF526" w14:textId="77777777" w:rsidR="00EF0A52" w:rsidRDefault="00EF0A5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926CB9" w14:textId="77777777" w:rsidR="00EF0A52" w:rsidRDefault="00DC051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C61DEB5" w14:textId="77777777" w:rsidR="00EF0A52" w:rsidRDefault="00EF0A5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1A99600" w14:textId="77777777" w:rsidR="00EF0A52" w:rsidRDefault="00DC051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1EC6C73" w14:textId="77777777" w:rsidR="00EF0A52" w:rsidRDefault="00DC051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609215D" w14:textId="77777777" w:rsidR="00EF0A52" w:rsidRDefault="00EF0A52">
            <w:pPr>
              <w:spacing w:after="0"/>
              <w:ind w:left="135"/>
            </w:pPr>
          </w:p>
        </w:tc>
      </w:tr>
      <w:tr w:rsidR="00EF0A52" w14:paraId="6F8C32A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626E658" w14:textId="77777777" w:rsidR="00EF0A52" w:rsidRDefault="00EF0A5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5F811C" w14:textId="77777777" w:rsidR="00EF0A52" w:rsidRDefault="00EF0A52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23E8B90F" w14:textId="77777777" w:rsidR="00EF0A52" w:rsidRDefault="00DC051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2103C88" w14:textId="77777777" w:rsidR="00EF0A52" w:rsidRDefault="00EF0A52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33EEFD35" w14:textId="77777777" w:rsidR="00EF0A52" w:rsidRDefault="00DC051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2749EE3" w14:textId="77777777" w:rsidR="00EF0A52" w:rsidRDefault="00EF0A52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7F0052FC" w14:textId="77777777" w:rsidR="00EF0A52" w:rsidRDefault="00DC051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A7C9CBC" w14:textId="77777777" w:rsidR="00EF0A52" w:rsidRDefault="00EF0A5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995B6A2" w14:textId="77777777" w:rsidR="00EF0A52" w:rsidRDefault="00EF0A52"/>
        </w:tc>
      </w:tr>
      <w:tr w:rsidR="00EF0A52" w14:paraId="13754A96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707F12CB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600DA86" w14:textId="77777777" w:rsidR="00EF0A52" w:rsidRPr="00D81C93" w:rsidRDefault="00DC0512">
            <w:pPr>
              <w:spacing w:after="0"/>
              <w:ind w:left="135"/>
              <w:rPr>
                <w:lang w:val="ru-RU"/>
              </w:rPr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79CC2C5B" w14:textId="77777777" w:rsidR="00EF0A52" w:rsidRDefault="00DC0512">
            <w:pPr>
              <w:spacing w:after="0"/>
              <w:ind w:left="135"/>
              <w:jc w:val="center"/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28CE8B8E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6CCA107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434A463C" w14:textId="77777777" w:rsidR="00EF0A52" w:rsidRDefault="00EF0A52">
            <w:pPr>
              <w:spacing w:after="0"/>
              <w:ind w:left="135"/>
            </w:pPr>
          </w:p>
        </w:tc>
      </w:tr>
      <w:tr w:rsidR="00EF0A52" w14:paraId="6996C5B3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15BB075B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315DDA3" w14:textId="77777777" w:rsidR="00EF0A52" w:rsidRDefault="00DC051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38E49D2B" w14:textId="77777777" w:rsidR="00EF0A52" w:rsidRDefault="00DC05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356E4420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623860BB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27E3CF5C" w14:textId="77777777" w:rsidR="00EF0A52" w:rsidRDefault="00EF0A52">
            <w:pPr>
              <w:spacing w:after="0"/>
              <w:ind w:left="135"/>
            </w:pPr>
          </w:p>
        </w:tc>
      </w:tr>
      <w:tr w:rsidR="00EF0A52" w14:paraId="1F6905C5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582B5697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1A5D4A5" w14:textId="77777777" w:rsidR="00EF0A52" w:rsidRPr="00D81C93" w:rsidRDefault="00DC0512">
            <w:pPr>
              <w:spacing w:after="0"/>
              <w:ind w:left="135"/>
              <w:rPr>
                <w:lang w:val="ru-RU"/>
              </w:rPr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21DB8619" w14:textId="77777777" w:rsidR="00EF0A52" w:rsidRDefault="00DC0512">
            <w:pPr>
              <w:spacing w:after="0"/>
              <w:ind w:left="135"/>
              <w:jc w:val="center"/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7DB443D8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079BC2B6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7D8982BA" w14:textId="77777777" w:rsidR="00EF0A52" w:rsidRDefault="00EF0A52">
            <w:pPr>
              <w:spacing w:after="0"/>
              <w:ind w:left="135"/>
            </w:pPr>
          </w:p>
        </w:tc>
      </w:tr>
      <w:tr w:rsidR="00EF0A52" w14:paraId="2C2A0A2E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1B0F1522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CAA8687" w14:textId="77777777" w:rsidR="00EF0A52" w:rsidRDefault="00DC0512">
            <w:pPr>
              <w:spacing w:after="0"/>
              <w:ind w:left="135"/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24F7C655" w14:textId="77777777" w:rsidR="00EF0A52" w:rsidRDefault="00DC05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508063D3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6882714A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6F410357" w14:textId="77777777" w:rsidR="00EF0A52" w:rsidRDefault="00EF0A52">
            <w:pPr>
              <w:spacing w:after="0"/>
              <w:ind w:left="135"/>
            </w:pPr>
          </w:p>
        </w:tc>
      </w:tr>
      <w:tr w:rsidR="00EF0A52" w14:paraId="769B80C3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63D55E00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B84174C" w14:textId="77777777" w:rsidR="00EF0A52" w:rsidRPr="00D81C93" w:rsidRDefault="00DC0512">
            <w:pPr>
              <w:spacing w:after="0"/>
              <w:ind w:left="135"/>
              <w:rPr>
                <w:lang w:val="ru-RU"/>
              </w:rPr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>. Его строение свойства, сферы использования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657E644C" w14:textId="77777777" w:rsidR="00EF0A52" w:rsidRDefault="00DC0512">
            <w:pPr>
              <w:spacing w:after="0"/>
              <w:ind w:left="135"/>
              <w:jc w:val="center"/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3CDA9F76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2A244244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4C0F00B8" w14:textId="77777777" w:rsidR="00EF0A52" w:rsidRDefault="00EF0A52">
            <w:pPr>
              <w:spacing w:after="0"/>
              <w:ind w:left="135"/>
            </w:pPr>
          </w:p>
        </w:tc>
      </w:tr>
      <w:tr w:rsidR="00EF0A52" w14:paraId="0EEFA60B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46A7A496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861F020" w14:textId="77777777" w:rsidR="00EF0A52" w:rsidRDefault="00DC0512">
            <w:pPr>
              <w:spacing w:after="0"/>
              <w:ind w:left="135"/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5045C91A" w14:textId="77777777" w:rsidR="00EF0A52" w:rsidRDefault="00DC05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2040BD3E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6EA8C258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5B34AD77" w14:textId="77777777" w:rsidR="00EF0A52" w:rsidRDefault="00EF0A52">
            <w:pPr>
              <w:spacing w:after="0"/>
              <w:ind w:left="135"/>
            </w:pPr>
          </w:p>
        </w:tc>
      </w:tr>
      <w:tr w:rsidR="00EF0A52" w14:paraId="32121620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1AC1B87C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4CF2146" w14:textId="77777777" w:rsidR="00EF0A52" w:rsidRDefault="00DC051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693C450E" w14:textId="77777777" w:rsidR="00EF0A52" w:rsidRDefault="00DC05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483226FE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470EB03F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198C2FCA" w14:textId="77777777" w:rsidR="00EF0A52" w:rsidRDefault="00EF0A52">
            <w:pPr>
              <w:spacing w:after="0"/>
              <w:ind w:left="135"/>
            </w:pPr>
          </w:p>
        </w:tc>
      </w:tr>
      <w:tr w:rsidR="00EF0A52" w14:paraId="69B943A7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7AE796DF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193F3A2" w14:textId="77777777" w:rsidR="00EF0A52" w:rsidRDefault="00DC051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43F642D3" w14:textId="77777777" w:rsidR="00EF0A52" w:rsidRDefault="00DC05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596E829A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7F9521A3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1738664D" w14:textId="77777777" w:rsidR="00EF0A52" w:rsidRDefault="00EF0A52">
            <w:pPr>
              <w:spacing w:after="0"/>
              <w:ind w:left="135"/>
            </w:pPr>
          </w:p>
        </w:tc>
      </w:tr>
      <w:tr w:rsidR="00EF0A52" w14:paraId="5A8D9AD6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036559E7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236AC89" w14:textId="77777777" w:rsidR="00EF0A52" w:rsidRDefault="00DC051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6685F7C2" w14:textId="77777777" w:rsidR="00EF0A52" w:rsidRDefault="00DC05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3C7EAE36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62EE1433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6289C669" w14:textId="77777777" w:rsidR="00EF0A52" w:rsidRDefault="00EF0A52">
            <w:pPr>
              <w:spacing w:after="0"/>
              <w:ind w:left="135"/>
            </w:pPr>
          </w:p>
        </w:tc>
      </w:tr>
      <w:tr w:rsidR="00EF0A52" w14:paraId="3AF3D620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0579E4C7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04A6263" w14:textId="77777777" w:rsidR="00EF0A52" w:rsidRDefault="00DC0512">
            <w:pPr>
              <w:spacing w:after="0"/>
              <w:ind w:left="135"/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</w:t>
            </w: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деталей из деталей наборов типа «Конструктор».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30AD3D5E" w14:textId="77777777" w:rsidR="00EF0A52" w:rsidRDefault="00DC05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01180AFB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269EBC5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04869AF8" w14:textId="77777777" w:rsidR="00EF0A52" w:rsidRDefault="00EF0A52">
            <w:pPr>
              <w:spacing w:after="0"/>
              <w:ind w:left="135"/>
            </w:pPr>
          </w:p>
        </w:tc>
      </w:tr>
      <w:tr w:rsidR="00EF0A52" w14:paraId="5BA6BBB3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376A6A65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88081E8" w14:textId="77777777" w:rsidR="00EF0A52" w:rsidRDefault="00DC051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45045342" w14:textId="77777777" w:rsidR="00EF0A52" w:rsidRDefault="00DC05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51FAEABC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220C0D62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436A2F56" w14:textId="77777777" w:rsidR="00EF0A52" w:rsidRDefault="00EF0A52">
            <w:pPr>
              <w:spacing w:after="0"/>
              <w:ind w:left="135"/>
            </w:pPr>
          </w:p>
        </w:tc>
      </w:tr>
      <w:tr w:rsidR="00EF0A52" w14:paraId="390E202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67BAA7B" w14:textId="77777777" w:rsidR="00EF0A52" w:rsidRPr="00D81C93" w:rsidRDefault="00DC0512">
            <w:pPr>
              <w:spacing w:after="0"/>
              <w:ind w:left="135"/>
              <w:rPr>
                <w:lang w:val="ru-RU"/>
              </w:rPr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147EC19" w14:textId="77777777" w:rsidR="00EF0A52" w:rsidRDefault="00DC0512">
            <w:pPr>
              <w:spacing w:after="0"/>
              <w:ind w:left="135"/>
              <w:jc w:val="center"/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6F397CDB" w14:textId="77777777" w:rsidR="00EF0A52" w:rsidRDefault="00DC05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0B77CE7B" w14:textId="77777777" w:rsidR="00EF0A52" w:rsidRDefault="00DC05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0E38EDF9" w14:textId="77777777" w:rsidR="00EF0A52" w:rsidRDefault="00EF0A52"/>
        </w:tc>
      </w:tr>
    </w:tbl>
    <w:p w14:paraId="6DF468EF" w14:textId="77777777" w:rsidR="00EF0A52" w:rsidRDefault="00EF0A52">
      <w:pPr>
        <w:sectPr w:rsidR="00EF0A5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754C347" w14:textId="77777777" w:rsidR="00EF0A52" w:rsidRDefault="00EF0A52">
      <w:pPr>
        <w:sectPr w:rsidR="00EF0A52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11" w:name="block-24582884"/>
      <w:bookmarkEnd w:id="9"/>
    </w:p>
    <w:p w14:paraId="1E3F1699" w14:textId="6413FCAA" w:rsidR="00D81C93" w:rsidRDefault="00D81C93" w:rsidP="00D81C93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ПОУРОЧНОЕ ПЛАНИРОВАНИЕ</w:t>
      </w:r>
    </w:p>
    <w:p w14:paraId="29D432B1" w14:textId="6DD10043" w:rsidR="00EF0A52" w:rsidRDefault="00DC0512" w:rsidP="00D81C93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3"/>
        <w:gridCol w:w="4327"/>
        <w:gridCol w:w="1321"/>
        <w:gridCol w:w="1841"/>
        <w:gridCol w:w="1910"/>
        <w:gridCol w:w="1347"/>
        <w:gridCol w:w="2221"/>
      </w:tblGrid>
      <w:tr w:rsidR="00EF0A52" w14:paraId="41634780" w14:textId="77777777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CA9771C" w14:textId="77777777" w:rsidR="00EF0A52" w:rsidRDefault="00DC05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C4B399A" w14:textId="77777777" w:rsidR="00EF0A52" w:rsidRDefault="00EF0A5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CED86EA" w14:textId="77777777" w:rsidR="00EF0A52" w:rsidRDefault="00DC051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F5D7ACE" w14:textId="77777777" w:rsidR="00EF0A52" w:rsidRDefault="00EF0A5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03CE25E" w14:textId="77777777" w:rsidR="00EF0A52" w:rsidRDefault="00DC051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C4E61A" w14:textId="77777777" w:rsidR="00EF0A52" w:rsidRDefault="00DC051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EBC1E88" w14:textId="77777777" w:rsidR="00EF0A52" w:rsidRDefault="00EF0A52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1EC0BE4" w14:textId="77777777" w:rsidR="00EF0A52" w:rsidRDefault="00DC051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791046A" w14:textId="77777777" w:rsidR="00EF0A52" w:rsidRDefault="00EF0A52">
            <w:pPr>
              <w:spacing w:after="0"/>
              <w:ind w:left="135"/>
            </w:pPr>
          </w:p>
        </w:tc>
      </w:tr>
      <w:tr w:rsidR="00EF0A52" w14:paraId="101A853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8BAD00B" w14:textId="77777777" w:rsidR="00EF0A52" w:rsidRDefault="00EF0A5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1CC07F8" w14:textId="77777777" w:rsidR="00EF0A52" w:rsidRDefault="00EF0A52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B5A83FF" w14:textId="77777777" w:rsidR="00EF0A52" w:rsidRDefault="00DC051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A868B60" w14:textId="77777777" w:rsidR="00EF0A52" w:rsidRDefault="00EF0A52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69DD57E" w14:textId="77777777" w:rsidR="00EF0A52" w:rsidRDefault="00DC051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01400BD" w14:textId="77777777" w:rsidR="00EF0A52" w:rsidRDefault="00EF0A52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A6D34D1" w14:textId="77777777" w:rsidR="00EF0A52" w:rsidRDefault="00DC051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A900DD1" w14:textId="77777777" w:rsidR="00EF0A52" w:rsidRDefault="00EF0A5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36EE73C" w14:textId="77777777" w:rsidR="00EF0A52" w:rsidRDefault="00EF0A5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0A9E09D" w14:textId="77777777" w:rsidR="00EF0A52" w:rsidRDefault="00EF0A52"/>
        </w:tc>
      </w:tr>
      <w:tr w:rsidR="00EF0A52" w14:paraId="7FC4E36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47609FD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F6A2749" w14:textId="77777777" w:rsidR="00EF0A52" w:rsidRPr="00D81C93" w:rsidRDefault="00DC0512">
            <w:pPr>
              <w:spacing w:after="0"/>
              <w:ind w:left="135"/>
              <w:rPr>
                <w:lang w:val="ru-RU"/>
              </w:rPr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671DAC2" w14:textId="77777777" w:rsidR="00EF0A52" w:rsidRDefault="00DC0512">
            <w:pPr>
              <w:spacing w:after="0"/>
              <w:ind w:left="135"/>
              <w:jc w:val="center"/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8E22A02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77246EC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617AE6A" w14:textId="77777777" w:rsidR="00EF0A52" w:rsidRDefault="00EF0A5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58AFAD0" w14:textId="77777777" w:rsidR="00EF0A52" w:rsidRDefault="00EF0A52">
            <w:pPr>
              <w:spacing w:after="0"/>
              <w:ind w:left="135"/>
            </w:pPr>
          </w:p>
        </w:tc>
      </w:tr>
      <w:tr w:rsidR="00EF0A52" w14:paraId="6A9D442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F544766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F43E667" w14:textId="77777777" w:rsidR="00EF0A52" w:rsidRPr="00D81C93" w:rsidRDefault="00DC0512">
            <w:pPr>
              <w:spacing w:after="0"/>
              <w:ind w:left="135"/>
              <w:rPr>
                <w:lang w:val="ru-RU"/>
              </w:rPr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AEAC8CD" w14:textId="77777777" w:rsidR="00EF0A52" w:rsidRDefault="00DC0512">
            <w:pPr>
              <w:spacing w:after="0"/>
              <w:ind w:left="135"/>
              <w:jc w:val="center"/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C26099B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A4B74CD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BCC88C2" w14:textId="77777777" w:rsidR="00EF0A52" w:rsidRDefault="00EF0A5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0A73B5D" w14:textId="77777777" w:rsidR="00EF0A52" w:rsidRDefault="00EF0A52">
            <w:pPr>
              <w:spacing w:after="0"/>
              <w:ind w:left="135"/>
            </w:pPr>
          </w:p>
        </w:tc>
      </w:tr>
      <w:tr w:rsidR="00EF0A52" w14:paraId="5A349DE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E4CCFE2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3CFD5A9" w14:textId="77777777" w:rsidR="00EF0A52" w:rsidRPr="00D81C93" w:rsidRDefault="00DC0512">
            <w:pPr>
              <w:spacing w:after="0"/>
              <w:ind w:left="135"/>
              <w:rPr>
                <w:lang w:val="ru-RU"/>
              </w:rPr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74495F3" w14:textId="77777777" w:rsidR="00EF0A52" w:rsidRDefault="00DC0512">
            <w:pPr>
              <w:spacing w:after="0"/>
              <w:ind w:left="135"/>
              <w:jc w:val="center"/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D397826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0C320B9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8CB27A8" w14:textId="77777777" w:rsidR="00EF0A52" w:rsidRDefault="00EF0A5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4BD38B1" w14:textId="77777777" w:rsidR="00EF0A52" w:rsidRDefault="00EF0A52">
            <w:pPr>
              <w:spacing w:after="0"/>
              <w:ind w:left="135"/>
            </w:pPr>
          </w:p>
        </w:tc>
      </w:tr>
      <w:tr w:rsidR="00EF0A52" w14:paraId="3612C5D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F9AFC04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7C2EF68" w14:textId="77777777" w:rsidR="00EF0A52" w:rsidRDefault="00DC051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C674D56" w14:textId="77777777" w:rsidR="00EF0A52" w:rsidRDefault="00DC05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20EACF0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80D6514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4EB8DB3" w14:textId="77777777" w:rsidR="00EF0A52" w:rsidRDefault="00EF0A5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BA7F946" w14:textId="77777777" w:rsidR="00EF0A52" w:rsidRDefault="00EF0A52">
            <w:pPr>
              <w:spacing w:after="0"/>
              <w:ind w:left="135"/>
            </w:pPr>
          </w:p>
        </w:tc>
      </w:tr>
      <w:tr w:rsidR="00EF0A52" w14:paraId="7BFF415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93C0FDD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0394D73" w14:textId="77777777" w:rsidR="00EF0A52" w:rsidRPr="00D81C93" w:rsidRDefault="00DC0512">
            <w:pPr>
              <w:spacing w:after="0"/>
              <w:ind w:left="135"/>
              <w:rPr>
                <w:lang w:val="ru-RU"/>
              </w:rPr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15D2F83" w14:textId="77777777" w:rsidR="00EF0A52" w:rsidRDefault="00DC0512">
            <w:pPr>
              <w:spacing w:after="0"/>
              <w:ind w:left="135"/>
              <w:jc w:val="center"/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EF47C4C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45142EE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C817DB2" w14:textId="77777777" w:rsidR="00EF0A52" w:rsidRDefault="00EF0A5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EC022AF" w14:textId="77777777" w:rsidR="00EF0A52" w:rsidRDefault="00EF0A52">
            <w:pPr>
              <w:spacing w:after="0"/>
              <w:ind w:left="135"/>
            </w:pPr>
          </w:p>
        </w:tc>
      </w:tr>
      <w:tr w:rsidR="00EF0A52" w14:paraId="4EA3B36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A7B193A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F837F8B" w14:textId="77777777" w:rsidR="00EF0A52" w:rsidRPr="00D81C93" w:rsidRDefault="00DC0512">
            <w:pPr>
              <w:spacing w:after="0"/>
              <w:ind w:left="135"/>
              <w:rPr>
                <w:lang w:val="ru-RU"/>
              </w:rPr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2C0B72F" w14:textId="77777777" w:rsidR="00EF0A52" w:rsidRDefault="00DC0512">
            <w:pPr>
              <w:spacing w:after="0"/>
              <w:ind w:left="135"/>
              <w:jc w:val="center"/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6406F0D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0F10B8E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A552B83" w14:textId="77777777" w:rsidR="00EF0A52" w:rsidRDefault="00EF0A5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0733421" w14:textId="77777777" w:rsidR="00EF0A52" w:rsidRDefault="00EF0A52">
            <w:pPr>
              <w:spacing w:after="0"/>
              <w:ind w:left="135"/>
            </w:pPr>
          </w:p>
        </w:tc>
      </w:tr>
      <w:tr w:rsidR="00EF0A52" w14:paraId="2C7D695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927237A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D88F914" w14:textId="77777777" w:rsidR="00EF0A52" w:rsidRPr="00D81C93" w:rsidRDefault="00DC0512">
            <w:pPr>
              <w:spacing w:after="0"/>
              <w:ind w:left="135"/>
              <w:rPr>
                <w:lang w:val="ru-RU"/>
              </w:rPr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AC8548D" w14:textId="77777777" w:rsidR="00EF0A52" w:rsidRDefault="00DC0512">
            <w:pPr>
              <w:spacing w:after="0"/>
              <w:ind w:left="135"/>
              <w:jc w:val="center"/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260686F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793418B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7463575" w14:textId="77777777" w:rsidR="00EF0A52" w:rsidRDefault="00EF0A5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B7D99AD" w14:textId="77777777" w:rsidR="00EF0A52" w:rsidRDefault="00EF0A52">
            <w:pPr>
              <w:spacing w:after="0"/>
              <w:ind w:left="135"/>
            </w:pPr>
          </w:p>
        </w:tc>
      </w:tr>
      <w:tr w:rsidR="00EF0A52" w14:paraId="30794D5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23E6912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F51C22A" w14:textId="77777777" w:rsidR="00EF0A52" w:rsidRPr="00D81C93" w:rsidRDefault="00DC0512">
            <w:pPr>
              <w:spacing w:after="0"/>
              <w:ind w:left="135"/>
              <w:rPr>
                <w:lang w:val="ru-RU"/>
              </w:rPr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E928AF1" w14:textId="77777777" w:rsidR="00EF0A52" w:rsidRDefault="00DC0512">
            <w:pPr>
              <w:spacing w:after="0"/>
              <w:ind w:left="135"/>
              <w:jc w:val="center"/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6E9168A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712A7EB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1C0988B" w14:textId="77777777" w:rsidR="00EF0A52" w:rsidRDefault="00EF0A5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4A8F2DA" w14:textId="77777777" w:rsidR="00EF0A52" w:rsidRDefault="00EF0A52">
            <w:pPr>
              <w:spacing w:after="0"/>
              <w:ind w:left="135"/>
            </w:pPr>
          </w:p>
        </w:tc>
      </w:tr>
      <w:tr w:rsidR="00EF0A52" w14:paraId="3DEE401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897F824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9173D24" w14:textId="77777777" w:rsidR="00EF0A52" w:rsidRDefault="00DC0512">
            <w:pPr>
              <w:spacing w:after="0"/>
              <w:ind w:left="135"/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B917388" w14:textId="77777777" w:rsidR="00EF0A52" w:rsidRDefault="00DC05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60A0000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8AEC070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3196A9F" w14:textId="77777777" w:rsidR="00EF0A52" w:rsidRDefault="00EF0A5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11C18BF" w14:textId="77777777" w:rsidR="00EF0A52" w:rsidRDefault="00EF0A52">
            <w:pPr>
              <w:spacing w:after="0"/>
              <w:ind w:left="135"/>
            </w:pPr>
          </w:p>
        </w:tc>
      </w:tr>
      <w:tr w:rsidR="00EF0A52" w14:paraId="27B7D05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81C7622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6ECEBC3" w14:textId="77777777" w:rsidR="00EF0A52" w:rsidRPr="00D81C93" w:rsidRDefault="00DC0512">
            <w:pPr>
              <w:spacing w:after="0"/>
              <w:ind w:left="135"/>
              <w:rPr>
                <w:lang w:val="ru-RU"/>
              </w:rPr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Гофрокартон</w:t>
            </w:r>
            <w:proofErr w:type="spellEnd"/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>. Его строение свойства, 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A1D89F4" w14:textId="77777777" w:rsidR="00EF0A52" w:rsidRDefault="00DC0512">
            <w:pPr>
              <w:spacing w:after="0"/>
              <w:ind w:left="135"/>
              <w:jc w:val="center"/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A42480E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BD32903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ED92F75" w14:textId="77777777" w:rsidR="00EF0A52" w:rsidRDefault="00EF0A5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CFE6D66" w14:textId="77777777" w:rsidR="00EF0A52" w:rsidRDefault="00EF0A52">
            <w:pPr>
              <w:spacing w:after="0"/>
              <w:ind w:left="135"/>
            </w:pPr>
          </w:p>
        </w:tc>
      </w:tr>
      <w:tr w:rsidR="00EF0A52" w14:paraId="7E700D9E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1C0CE8E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CC110D3" w14:textId="77777777" w:rsidR="00EF0A52" w:rsidRDefault="00DC0512">
            <w:pPr>
              <w:spacing w:after="0"/>
              <w:ind w:left="135"/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5AF566E" w14:textId="77777777" w:rsidR="00EF0A52" w:rsidRDefault="00DC05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2938376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0274D57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ECEC5AB" w14:textId="77777777" w:rsidR="00EF0A52" w:rsidRDefault="00EF0A5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D81FA66" w14:textId="77777777" w:rsidR="00EF0A52" w:rsidRDefault="00EF0A52">
            <w:pPr>
              <w:spacing w:after="0"/>
              <w:ind w:left="135"/>
            </w:pPr>
          </w:p>
        </w:tc>
      </w:tr>
      <w:tr w:rsidR="00EF0A52" w14:paraId="7596A6CD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BC75C43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A2B458B" w14:textId="77777777" w:rsidR="00EF0A52" w:rsidRDefault="00DC0512">
            <w:pPr>
              <w:spacing w:after="0"/>
              <w:ind w:left="135"/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91798C0" w14:textId="77777777" w:rsidR="00EF0A52" w:rsidRDefault="00DC05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94BBA84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93F3FB5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A7BCFDB" w14:textId="77777777" w:rsidR="00EF0A52" w:rsidRDefault="00EF0A5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AE1DAE0" w14:textId="77777777" w:rsidR="00EF0A52" w:rsidRDefault="00EF0A52">
            <w:pPr>
              <w:spacing w:after="0"/>
              <w:ind w:left="135"/>
            </w:pPr>
          </w:p>
        </w:tc>
      </w:tr>
      <w:tr w:rsidR="00EF0A52" w14:paraId="3C205F3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F8A082D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D686A02" w14:textId="77777777" w:rsidR="00EF0A52" w:rsidRDefault="00DC051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коробки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крышкой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9B7A965" w14:textId="77777777" w:rsidR="00EF0A52" w:rsidRDefault="00DC05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5EA32EC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4B08084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23F40A9" w14:textId="77777777" w:rsidR="00EF0A52" w:rsidRDefault="00EF0A5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FA08523" w14:textId="77777777" w:rsidR="00EF0A52" w:rsidRDefault="00EF0A52">
            <w:pPr>
              <w:spacing w:after="0"/>
              <w:ind w:left="135"/>
            </w:pPr>
          </w:p>
        </w:tc>
      </w:tr>
      <w:tr w:rsidR="00EF0A52" w14:paraId="59C716A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0F1901B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E322E75" w14:textId="77777777" w:rsidR="00EF0A52" w:rsidRPr="00D81C93" w:rsidRDefault="00DC0512">
            <w:pPr>
              <w:spacing w:after="0"/>
              <w:ind w:left="135"/>
              <w:rPr>
                <w:lang w:val="ru-RU"/>
              </w:rPr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>[Оклеивание деталей коробки с крышкой]]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62CFF65" w14:textId="77777777" w:rsidR="00EF0A52" w:rsidRDefault="00DC0512">
            <w:pPr>
              <w:spacing w:after="0"/>
              <w:ind w:left="135"/>
              <w:jc w:val="center"/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74E84B4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A45E461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65721CD" w14:textId="77777777" w:rsidR="00EF0A52" w:rsidRDefault="00EF0A5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7B870AA" w14:textId="77777777" w:rsidR="00EF0A52" w:rsidRDefault="00EF0A52">
            <w:pPr>
              <w:spacing w:after="0"/>
              <w:ind w:left="135"/>
            </w:pPr>
          </w:p>
        </w:tc>
      </w:tr>
      <w:tr w:rsidR="00EF0A52" w14:paraId="45E6708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5BBF568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6C2653B" w14:textId="77777777" w:rsidR="00EF0A52" w:rsidRDefault="00DC051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AB26916" w14:textId="77777777" w:rsidR="00EF0A52" w:rsidRDefault="00DC05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9767D56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1B307F6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C45394B" w14:textId="77777777" w:rsidR="00EF0A52" w:rsidRDefault="00EF0A5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6B3AC51" w14:textId="77777777" w:rsidR="00EF0A52" w:rsidRDefault="00EF0A52">
            <w:pPr>
              <w:spacing w:after="0"/>
              <w:ind w:left="135"/>
            </w:pPr>
          </w:p>
        </w:tc>
      </w:tr>
      <w:tr w:rsidR="00EF0A52" w14:paraId="1C7D61D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476A682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6DE920F" w14:textId="77777777" w:rsidR="00EF0A52" w:rsidRDefault="00DC051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3961234" w14:textId="77777777" w:rsidR="00EF0A52" w:rsidRDefault="00DC05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F453D0B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E4394E7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1B44DD1" w14:textId="77777777" w:rsidR="00EF0A52" w:rsidRDefault="00EF0A5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D1A13FA" w14:textId="77777777" w:rsidR="00EF0A52" w:rsidRDefault="00EF0A52">
            <w:pPr>
              <w:spacing w:after="0"/>
              <w:ind w:left="135"/>
            </w:pPr>
          </w:p>
        </w:tc>
      </w:tr>
      <w:tr w:rsidR="00EF0A52" w14:paraId="018FEF42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11F7769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F34A5BF" w14:textId="77777777" w:rsidR="00EF0A52" w:rsidRDefault="00DC0512">
            <w:pPr>
              <w:spacing w:after="0"/>
              <w:ind w:left="135"/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1C78FD8" w14:textId="77777777" w:rsidR="00EF0A52" w:rsidRDefault="00DC05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FE603E4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6304B66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5C94E69" w14:textId="77777777" w:rsidR="00EF0A52" w:rsidRDefault="00EF0A5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6D2017D" w14:textId="77777777" w:rsidR="00EF0A52" w:rsidRDefault="00EF0A52">
            <w:pPr>
              <w:spacing w:after="0"/>
              <w:ind w:left="135"/>
            </w:pPr>
          </w:p>
        </w:tc>
      </w:tr>
      <w:tr w:rsidR="00EF0A52" w14:paraId="35F7CD3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9DA5819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8727580" w14:textId="77777777" w:rsidR="00EF0A52" w:rsidRDefault="00DC0512">
            <w:pPr>
              <w:spacing w:after="0"/>
              <w:ind w:left="135"/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A127A3D" w14:textId="77777777" w:rsidR="00EF0A52" w:rsidRDefault="00DC05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1E86A56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C444454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1FE1140" w14:textId="77777777" w:rsidR="00EF0A52" w:rsidRDefault="00EF0A5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AE889B6" w14:textId="77777777" w:rsidR="00EF0A52" w:rsidRDefault="00EF0A52">
            <w:pPr>
              <w:spacing w:after="0"/>
              <w:ind w:left="135"/>
            </w:pPr>
          </w:p>
        </w:tc>
      </w:tr>
      <w:tr w:rsidR="00EF0A52" w14:paraId="2144EC9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E8825AB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81A12E6" w14:textId="77777777" w:rsidR="00EF0A52" w:rsidRDefault="00DC0512">
            <w:pPr>
              <w:spacing w:after="0"/>
              <w:ind w:left="135"/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B53CC1C" w14:textId="77777777" w:rsidR="00EF0A52" w:rsidRDefault="00DC05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8CA1DBF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CE3FE7C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1A68336" w14:textId="77777777" w:rsidR="00EF0A52" w:rsidRDefault="00EF0A5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C046FE2" w14:textId="77777777" w:rsidR="00EF0A52" w:rsidRDefault="00EF0A52">
            <w:pPr>
              <w:spacing w:after="0"/>
              <w:ind w:left="135"/>
            </w:pPr>
          </w:p>
        </w:tc>
      </w:tr>
      <w:tr w:rsidR="00EF0A52" w14:paraId="10F8CA0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C356599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7878B60" w14:textId="77777777" w:rsidR="00EF0A52" w:rsidRDefault="00DC0512">
            <w:pPr>
              <w:spacing w:after="0"/>
              <w:ind w:left="135"/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5FAD831" w14:textId="77777777" w:rsidR="00EF0A52" w:rsidRDefault="00DC05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3447C03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5563902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7D5EB3B" w14:textId="77777777" w:rsidR="00EF0A52" w:rsidRDefault="00EF0A5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4ADF766" w14:textId="77777777" w:rsidR="00EF0A52" w:rsidRDefault="00EF0A52">
            <w:pPr>
              <w:spacing w:after="0"/>
              <w:ind w:left="135"/>
            </w:pPr>
          </w:p>
        </w:tc>
      </w:tr>
      <w:tr w:rsidR="00EF0A52" w14:paraId="3D3AA905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36BAE23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50439A6" w14:textId="77777777" w:rsidR="00EF0A52" w:rsidRDefault="00DC051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E247357" w14:textId="77777777" w:rsidR="00EF0A52" w:rsidRDefault="00DC05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769A8DE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B804BCD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3E8DAAD" w14:textId="77777777" w:rsidR="00EF0A52" w:rsidRDefault="00EF0A5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71A0B91" w14:textId="77777777" w:rsidR="00EF0A52" w:rsidRDefault="00EF0A52">
            <w:pPr>
              <w:spacing w:after="0"/>
              <w:ind w:left="135"/>
            </w:pPr>
          </w:p>
        </w:tc>
      </w:tr>
      <w:tr w:rsidR="00EF0A52" w14:paraId="0E22BBA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E72FBA9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C2D49E0" w14:textId="77777777" w:rsidR="00EF0A52" w:rsidRPr="00D81C93" w:rsidRDefault="00DC0512">
            <w:pPr>
              <w:spacing w:after="0"/>
              <w:ind w:left="135"/>
              <w:rPr>
                <w:lang w:val="ru-RU"/>
              </w:rPr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изделия (из 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077FB28" w14:textId="77777777" w:rsidR="00EF0A52" w:rsidRDefault="00DC0512">
            <w:pPr>
              <w:spacing w:after="0"/>
              <w:ind w:left="135"/>
              <w:jc w:val="center"/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5EAECD9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08D06F8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D510C2C" w14:textId="77777777" w:rsidR="00EF0A52" w:rsidRDefault="00EF0A5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94CB0AC" w14:textId="77777777" w:rsidR="00EF0A52" w:rsidRDefault="00EF0A52">
            <w:pPr>
              <w:spacing w:after="0"/>
              <w:ind w:left="135"/>
            </w:pPr>
          </w:p>
        </w:tc>
      </w:tr>
      <w:tr w:rsidR="00EF0A52" w14:paraId="023714C5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5850726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B7019B7" w14:textId="77777777" w:rsidR="00EF0A52" w:rsidRPr="00D81C93" w:rsidRDefault="00DC0512">
            <w:pPr>
              <w:spacing w:after="0"/>
              <w:ind w:left="135"/>
              <w:rPr>
                <w:lang w:val="ru-RU"/>
              </w:rPr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697644F" w14:textId="77777777" w:rsidR="00EF0A52" w:rsidRDefault="00DC0512">
            <w:pPr>
              <w:spacing w:after="0"/>
              <w:ind w:left="135"/>
              <w:jc w:val="center"/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8F01AF2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E466D22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ED5AC88" w14:textId="77777777" w:rsidR="00EF0A52" w:rsidRDefault="00EF0A5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648CEED" w14:textId="77777777" w:rsidR="00EF0A52" w:rsidRDefault="00EF0A52">
            <w:pPr>
              <w:spacing w:after="0"/>
              <w:ind w:left="135"/>
            </w:pPr>
          </w:p>
        </w:tc>
      </w:tr>
      <w:tr w:rsidR="00EF0A52" w14:paraId="40B1BED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62485A9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22871CD" w14:textId="77777777" w:rsidR="00EF0A52" w:rsidRPr="00D81C93" w:rsidRDefault="00DC0512">
            <w:pPr>
              <w:spacing w:after="0"/>
              <w:ind w:left="135"/>
              <w:rPr>
                <w:lang w:val="ru-RU"/>
              </w:rPr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4A281F1" w14:textId="77777777" w:rsidR="00EF0A52" w:rsidRDefault="00DC0512">
            <w:pPr>
              <w:spacing w:after="0"/>
              <w:ind w:left="135"/>
              <w:jc w:val="center"/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95FC46E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9FF8D8C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BE608AD" w14:textId="77777777" w:rsidR="00EF0A52" w:rsidRDefault="00EF0A5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2E7C65C" w14:textId="77777777" w:rsidR="00EF0A52" w:rsidRDefault="00EF0A52">
            <w:pPr>
              <w:spacing w:after="0"/>
              <w:ind w:left="135"/>
            </w:pPr>
          </w:p>
        </w:tc>
      </w:tr>
      <w:tr w:rsidR="00EF0A52" w14:paraId="4CA93FC8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DF23A74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0B96EDF" w14:textId="77777777" w:rsidR="00EF0A52" w:rsidRPr="00D81C93" w:rsidRDefault="00DC0512">
            <w:pPr>
              <w:spacing w:after="0"/>
              <w:ind w:left="135"/>
              <w:rPr>
                <w:lang w:val="ru-RU"/>
              </w:rPr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4DF4F3A" w14:textId="77777777" w:rsidR="00EF0A52" w:rsidRDefault="00DC0512">
            <w:pPr>
              <w:spacing w:after="0"/>
              <w:ind w:left="135"/>
              <w:jc w:val="center"/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5EF6BB1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D033673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F4CA8C1" w14:textId="77777777" w:rsidR="00EF0A52" w:rsidRDefault="00EF0A5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AF2B8D2" w14:textId="77777777" w:rsidR="00EF0A52" w:rsidRDefault="00EF0A52">
            <w:pPr>
              <w:spacing w:after="0"/>
              <w:ind w:left="135"/>
            </w:pPr>
          </w:p>
        </w:tc>
      </w:tr>
      <w:tr w:rsidR="00EF0A52" w14:paraId="0F3FAE5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400C04A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BDD882F" w14:textId="77777777" w:rsidR="00EF0A52" w:rsidRPr="00D81C93" w:rsidRDefault="00DC0512">
            <w:pPr>
              <w:spacing w:after="0"/>
              <w:ind w:left="135"/>
              <w:rPr>
                <w:lang w:val="ru-RU"/>
              </w:rPr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CBE60D7" w14:textId="77777777" w:rsidR="00EF0A52" w:rsidRDefault="00DC0512">
            <w:pPr>
              <w:spacing w:after="0"/>
              <w:ind w:left="135"/>
              <w:jc w:val="center"/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E961C5B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FCA9976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A6E2BDF" w14:textId="77777777" w:rsidR="00EF0A52" w:rsidRDefault="00EF0A5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F95C1FB" w14:textId="77777777" w:rsidR="00EF0A52" w:rsidRDefault="00EF0A52">
            <w:pPr>
              <w:spacing w:after="0"/>
              <w:ind w:left="135"/>
            </w:pPr>
          </w:p>
        </w:tc>
      </w:tr>
      <w:tr w:rsidR="00EF0A52" w14:paraId="19A2042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90F6E76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00D6336" w14:textId="77777777" w:rsidR="00EF0A52" w:rsidRPr="00D81C93" w:rsidRDefault="00DC0512">
            <w:pPr>
              <w:spacing w:after="0"/>
              <w:ind w:left="135"/>
              <w:rPr>
                <w:lang w:val="ru-RU"/>
              </w:rPr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CA3C6E4" w14:textId="77777777" w:rsidR="00EF0A52" w:rsidRDefault="00DC0512">
            <w:pPr>
              <w:spacing w:after="0"/>
              <w:ind w:left="135"/>
              <w:jc w:val="center"/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211DC1D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236305C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3E9FB82" w14:textId="77777777" w:rsidR="00EF0A52" w:rsidRDefault="00EF0A5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2628C03" w14:textId="77777777" w:rsidR="00EF0A52" w:rsidRDefault="00EF0A52">
            <w:pPr>
              <w:spacing w:after="0"/>
              <w:ind w:left="135"/>
            </w:pPr>
          </w:p>
        </w:tc>
      </w:tr>
      <w:tr w:rsidR="00EF0A52" w14:paraId="146F057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785A3A2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CE3646D" w14:textId="77777777" w:rsidR="00EF0A52" w:rsidRPr="00D81C93" w:rsidRDefault="00DC0512">
            <w:pPr>
              <w:spacing w:after="0"/>
              <w:ind w:left="135"/>
              <w:rPr>
                <w:lang w:val="ru-RU"/>
              </w:rPr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и неподвижное соединение деталей из деталей наборов типа «Конструктор»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A909D11" w14:textId="77777777" w:rsidR="00EF0A52" w:rsidRDefault="00DC0512">
            <w:pPr>
              <w:spacing w:after="0"/>
              <w:ind w:left="135"/>
              <w:jc w:val="center"/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8E64521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4F6E66A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EF27222" w14:textId="77777777" w:rsidR="00EF0A52" w:rsidRDefault="00EF0A5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611657B" w14:textId="77777777" w:rsidR="00EF0A52" w:rsidRDefault="00EF0A52">
            <w:pPr>
              <w:spacing w:after="0"/>
              <w:ind w:left="135"/>
            </w:pPr>
          </w:p>
        </w:tc>
      </w:tr>
      <w:tr w:rsidR="00EF0A52" w14:paraId="0EABFB8E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23066F1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5E9E972" w14:textId="77777777" w:rsidR="00EF0A52" w:rsidRDefault="00DC051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9AD6F3E" w14:textId="77777777" w:rsidR="00EF0A52" w:rsidRDefault="00DC05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D916A2D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EA31337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1252124" w14:textId="77777777" w:rsidR="00EF0A52" w:rsidRDefault="00EF0A5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87514CF" w14:textId="77777777" w:rsidR="00EF0A52" w:rsidRDefault="00EF0A52">
            <w:pPr>
              <w:spacing w:after="0"/>
              <w:ind w:left="135"/>
            </w:pPr>
          </w:p>
        </w:tc>
      </w:tr>
      <w:tr w:rsidR="00EF0A52" w14:paraId="09337F7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6DE37F5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615B17F" w14:textId="77777777" w:rsidR="00EF0A52" w:rsidRDefault="00DC051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9471E31" w14:textId="77777777" w:rsidR="00EF0A52" w:rsidRDefault="00DC05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85E1B76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D5059A7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E8C4910" w14:textId="77777777" w:rsidR="00EF0A52" w:rsidRDefault="00EF0A5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6DBCC26" w14:textId="77777777" w:rsidR="00EF0A52" w:rsidRDefault="00EF0A52">
            <w:pPr>
              <w:spacing w:after="0"/>
              <w:ind w:left="135"/>
            </w:pPr>
          </w:p>
        </w:tc>
      </w:tr>
      <w:tr w:rsidR="00EF0A52" w14:paraId="0DD6479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7AE7BEF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BD54908" w14:textId="77777777" w:rsidR="00EF0A52" w:rsidRDefault="00DC051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игрушки-марионетки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05F7D23" w14:textId="77777777" w:rsidR="00EF0A52" w:rsidRDefault="00DC05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A50A19F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2553EE9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B5B2491" w14:textId="77777777" w:rsidR="00EF0A52" w:rsidRDefault="00EF0A5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296CA29" w14:textId="77777777" w:rsidR="00EF0A52" w:rsidRDefault="00EF0A52">
            <w:pPr>
              <w:spacing w:after="0"/>
              <w:ind w:left="135"/>
            </w:pPr>
          </w:p>
        </w:tc>
      </w:tr>
      <w:tr w:rsidR="00EF0A52" w14:paraId="3756A13D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084096B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46A5139" w14:textId="77777777" w:rsidR="00EF0A52" w:rsidRPr="00D81C93" w:rsidRDefault="00DC0512">
            <w:pPr>
              <w:spacing w:after="0"/>
              <w:ind w:left="135"/>
              <w:rPr>
                <w:lang w:val="ru-RU"/>
              </w:rPr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>Механизм устойчивого равновесия (кукла-неваляшка)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DBABB38" w14:textId="77777777" w:rsidR="00EF0A52" w:rsidRDefault="00DC0512">
            <w:pPr>
              <w:spacing w:after="0"/>
              <w:ind w:left="135"/>
              <w:jc w:val="center"/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FAD2013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FB42C60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E1756E9" w14:textId="77777777" w:rsidR="00EF0A52" w:rsidRDefault="00EF0A5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06E0230" w14:textId="77777777" w:rsidR="00EF0A52" w:rsidRDefault="00EF0A52">
            <w:pPr>
              <w:spacing w:after="0"/>
              <w:ind w:left="135"/>
            </w:pPr>
          </w:p>
        </w:tc>
      </w:tr>
      <w:tr w:rsidR="00EF0A52" w14:paraId="60CC99B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17464AC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946E736" w14:textId="77777777" w:rsidR="00EF0A52" w:rsidRPr="00D81C93" w:rsidRDefault="00DC0512">
            <w:pPr>
              <w:spacing w:after="0"/>
              <w:ind w:left="135"/>
              <w:rPr>
                <w:lang w:val="ru-RU"/>
              </w:rPr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игрушки из носка или перчатки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020DC74" w14:textId="77777777" w:rsidR="00EF0A52" w:rsidRDefault="00DC0512">
            <w:pPr>
              <w:spacing w:after="0"/>
              <w:ind w:left="135"/>
              <w:jc w:val="center"/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7B6462D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6AF05E3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381B1A0" w14:textId="77777777" w:rsidR="00EF0A52" w:rsidRDefault="00EF0A5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1883101" w14:textId="77777777" w:rsidR="00EF0A52" w:rsidRDefault="00EF0A52">
            <w:pPr>
              <w:spacing w:after="0"/>
              <w:ind w:left="135"/>
            </w:pPr>
          </w:p>
        </w:tc>
      </w:tr>
      <w:tr w:rsidR="00EF0A52" w14:paraId="70762AD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4324E6A" w14:textId="77777777" w:rsidR="00EF0A52" w:rsidRDefault="00DC05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8F6EF48" w14:textId="77777777" w:rsidR="00EF0A52" w:rsidRDefault="00DC051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4466E87" w14:textId="77777777" w:rsidR="00EF0A52" w:rsidRDefault="00DC05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D0B14EC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D2E8085" w14:textId="77777777" w:rsidR="00EF0A52" w:rsidRDefault="00EF0A5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C053F8A" w14:textId="77777777" w:rsidR="00EF0A52" w:rsidRDefault="00EF0A5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0636714" w14:textId="77777777" w:rsidR="00EF0A52" w:rsidRDefault="00EF0A52">
            <w:pPr>
              <w:spacing w:after="0"/>
              <w:ind w:left="135"/>
            </w:pPr>
          </w:p>
        </w:tc>
      </w:tr>
      <w:tr w:rsidR="00EF0A52" w14:paraId="59DECD1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056DD11" w14:textId="77777777" w:rsidR="00EF0A52" w:rsidRPr="00D81C93" w:rsidRDefault="00DC0512">
            <w:pPr>
              <w:spacing w:after="0"/>
              <w:ind w:left="135"/>
              <w:rPr>
                <w:lang w:val="ru-RU"/>
              </w:rPr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1F6B8FFF" w14:textId="77777777" w:rsidR="00EF0A52" w:rsidRDefault="00DC0512">
            <w:pPr>
              <w:spacing w:after="0"/>
              <w:ind w:left="135"/>
              <w:jc w:val="center"/>
            </w:pPr>
            <w:r w:rsidRPr="00D81C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C7FF3AA" w14:textId="77777777" w:rsidR="00EF0A52" w:rsidRDefault="00DC05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3B3BAAA" w14:textId="77777777" w:rsidR="00EF0A52" w:rsidRDefault="00DC05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10CF9FB" w14:textId="77777777" w:rsidR="00EF0A52" w:rsidRDefault="00EF0A52"/>
        </w:tc>
      </w:tr>
    </w:tbl>
    <w:p w14:paraId="536E4943" w14:textId="77777777" w:rsidR="00EF0A52" w:rsidRDefault="00EF0A52">
      <w:pPr>
        <w:sectPr w:rsidR="00EF0A5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9536CF5" w14:textId="3F0A79BC" w:rsidR="00EF0A52" w:rsidRDefault="00EF0A52" w:rsidP="00D81C93">
      <w:pPr>
        <w:spacing w:after="0"/>
        <w:sectPr w:rsidR="00EF0A52">
          <w:pgSz w:w="11906" w:h="16383"/>
          <w:pgMar w:top="1134" w:right="850" w:bottom="1134" w:left="1701" w:header="720" w:footer="720" w:gutter="0"/>
          <w:cols w:space="720"/>
        </w:sectPr>
      </w:pPr>
      <w:bookmarkStart w:id="12" w:name="block-24582885"/>
      <w:bookmarkEnd w:id="11"/>
    </w:p>
    <w:bookmarkEnd w:id="12"/>
    <w:p w14:paraId="3087C520" w14:textId="77777777" w:rsidR="00D75792" w:rsidRDefault="00D75792"/>
    <w:sectPr w:rsidR="00D7579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3D11F5"/>
    <w:multiLevelType w:val="multilevel"/>
    <w:tmpl w:val="532AEA8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EF0A52"/>
    <w:rsid w:val="00D75792"/>
    <w:rsid w:val="00D81C93"/>
    <w:rsid w:val="00DC0512"/>
    <w:rsid w:val="00EF0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EE6CC08"/>
  <w15:docId w15:val="{D15856D0-663C-400B-B9B9-E97F56D45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C0512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DC0512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23</Pages>
  <Words>3782</Words>
  <Characters>21561</Characters>
  <Application>Microsoft Office Word</Application>
  <DocSecurity>0</DocSecurity>
  <Lines>179</Lines>
  <Paragraphs>50</Paragraphs>
  <ScaleCrop>false</ScaleCrop>
  <Company>" СОШ а Хурзук имени Османа Касаева</Company>
  <LinksUpToDate>false</LinksUpToDate>
  <CharactersWithSpaces>25293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ПК</cp:lastModifiedBy>
  <cp:revision>3</cp:revision>
  <dcterms:created xsi:type="dcterms:W3CDTF">2023-11-23T18:28:00Z</dcterms:created>
  <dcterms:modified xsi:type="dcterms:W3CDTF">2023-11-24T07:08:00Z</dcterms:modified>
</cp:coreProperties>
</file>