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E57DC" w14:textId="77777777" w:rsidR="00AF00DD" w:rsidRDefault="00AF00D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4570402"/>
    </w:p>
    <w:p w14:paraId="500D7693" w14:textId="77777777" w:rsidR="00AF00DD" w:rsidRDefault="00AF00D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25B3B504" wp14:editId="50C468FA">
            <wp:extent cx="6162393" cy="8550815"/>
            <wp:effectExtent l="0" t="0" r="0" b="0"/>
            <wp:docPr id="1" name="Изображение 1" descr="Macintosh HD:Users:tasmina:Desktop:тасмина титульн:окр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smina:Desktop:тасмина титульн:окр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38" cy="85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96594" w14:textId="77777777" w:rsidR="00976D98" w:rsidRPr="001110BE" w:rsidRDefault="00976D98">
      <w:pPr>
        <w:rPr>
          <w:lang w:val="ru-RU"/>
        </w:rPr>
        <w:sectPr w:rsidR="00976D98" w:rsidRPr="001110BE">
          <w:pgSz w:w="11906" w:h="16383"/>
          <w:pgMar w:top="1134" w:right="850" w:bottom="1134" w:left="1701" w:header="720" w:footer="720" w:gutter="0"/>
          <w:cols w:space="720"/>
        </w:sectPr>
      </w:pPr>
    </w:p>
    <w:p w14:paraId="539ACEDC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bookmarkStart w:id="1" w:name="block-24570401"/>
      <w:bookmarkEnd w:id="0"/>
      <w:r w:rsidRPr="001110B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4FE9D91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66EFC719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17B5FB00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B6AFE93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12B5237F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4A1F8DA9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378A7405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5591C5AC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545939DD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7E0DC014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708EB593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2DD8C16A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6F80C078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3964A7F1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658B9533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36E7BEC3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738E14A1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CBA63DE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05960D66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688CBC0C" w14:textId="77777777" w:rsidR="00976D98" w:rsidRPr="001110BE" w:rsidRDefault="00120C9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7A1708D3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60BA7924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6CC648E5" w14:textId="77777777" w:rsidR="00976D98" w:rsidRPr="001110BE" w:rsidRDefault="00120C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0DE76BD6" w14:textId="77777777" w:rsidR="00976D98" w:rsidRPr="001110BE" w:rsidRDefault="00120C9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0220A0ED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38CA4FB5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4460A1A8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4A267EC6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14:paraId="41DA5C7A" w14:textId="77777777" w:rsidR="00976D98" w:rsidRPr="001110BE" w:rsidRDefault="00976D98">
      <w:pPr>
        <w:rPr>
          <w:lang w:val="ru-RU"/>
        </w:rPr>
        <w:sectPr w:rsidR="00976D98" w:rsidRPr="001110BE">
          <w:pgSz w:w="11906" w:h="16383"/>
          <w:pgMar w:top="1134" w:right="850" w:bottom="1134" w:left="1701" w:header="720" w:footer="720" w:gutter="0"/>
          <w:cols w:space="720"/>
        </w:sectPr>
      </w:pPr>
    </w:p>
    <w:p w14:paraId="711A9965" w14:textId="77777777" w:rsidR="00976D98" w:rsidRPr="00912CB8" w:rsidRDefault="00120C9E">
      <w:pPr>
        <w:spacing w:after="0" w:line="264" w:lineRule="auto"/>
        <w:ind w:left="120"/>
        <w:jc w:val="both"/>
        <w:rPr>
          <w:lang w:val="ru-RU"/>
        </w:rPr>
      </w:pPr>
      <w:bookmarkStart w:id="2" w:name="block-24570404"/>
      <w:bookmarkEnd w:id="1"/>
      <w:r w:rsidRPr="00912CB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47BB92B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397B7BAA" w14:textId="77777777" w:rsidR="00976D98" w:rsidRPr="00912CB8" w:rsidRDefault="00120C9E">
      <w:pPr>
        <w:spacing w:after="0" w:line="264" w:lineRule="auto"/>
        <w:ind w:left="120"/>
        <w:jc w:val="both"/>
        <w:rPr>
          <w:lang w:val="ru-RU"/>
        </w:rPr>
      </w:pPr>
      <w:r w:rsidRPr="00912CB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14408D1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3A130E85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0820E0EE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14:paraId="7061D16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73ABD03B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21606A09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14:paraId="0AD0A5D4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01765F3B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14:paraId="35300A2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14:paraId="0F02BBC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14:paraId="76EADAC8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2AD81B2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</w:t>
      </w:r>
      <w:r w:rsidRPr="00912CB8">
        <w:rPr>
          <w:rFonts w:ascii="Times New Roman" w:hAnsi="Times New Roman"/>
          <w:color w:val="000000"/>
          <w:sz w:val="28"/>
          <w:lang w:val="ru-RU"/>
        </w:rPr>
        <w:lastRenderedPageBreak/>
        <w:t>фиксация изменений. Растения родного края, названия и краткая характеристика на основе наблюдений. Охрана растений.</w:t>
      </w:r>
    </w:p>
    <w:p w14:paraId="3F96D6B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14:paraId="18B86774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14:paraId="7565845C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14:paraId="5293B89A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081DDD77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14:paraId="7CC5D8D2" w14:textId="77777777" w:rsidR="00976D98" w:rsidRPr="00912CB8" w:rsidRDefault="00120C9E">
      <w:pPr>
        <w:spacing w:after="0" w:line="264" w:lineRule="auto"/>
        <w:ind w:firstLine="600"/>
        <w:jc w:val="both"/>
        <w:rPr>
          <w:lang w:val="ru-RU"/>
        </w:rPr>
      </w:pPr>
      <w:r w:rsidRPr="00912CB8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14:paraId="4D1BF224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42520AD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1110BE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5F635F44" w14:textId="77777777" w:rsidR="00976D98" w:rsidRPr="001110BE" w:rsidRDefault="00120C9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024AAC6B" w14:textId="77777777" w:rsidR="00976D98" w:rsidRPr="001110BE" w:rsidRDefault="00120C9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14:paraId="05C529E4" w14:textId="77777777" w:rsidR="00976D98" w:rsidRPr="001110BE" w:rsidRDefault="00120C9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77E4B8F7" w14:textId="77777777" w:rsidR="00976D98" w:rsidRPr="001110BE" w:rsidRDefault="00120C9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14:paraId="1C98C1DA" w14:textId="77777777" w:rsidR="00976D98" w:rsidRPr="001110BE" w:rsidRDefault="00120C9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14:paraId="2B518291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1110BE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14:paraId="710ABB41" w14:textId="77777777" w:rsidR="00976D98" w:rsidRPr="001110BE" w:rsidRDefault="00120C9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14:paraId="43BEB0DD" w14:textId="77777777" w:rsidR="00976D98" w:rsidRPr="001110BE" w:rsidRDefault="00120C9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0593D8B1" w14:textId="77777777" w:rsidR="00976D98" w:rsidRPr="001110BE" w:rsidRDefault="00120C9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14:paraId="13ECBFF1" w14:textId="77777777" w:rsidR="00976D98" w:rsidRPr="001110BE" w:rsidRDefault="00120C9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7C8C3885" w14:textId="77777777" w:rsidR="00976D98" w:rsidRPr="001110BE" w:rsidRDefault="00120C9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14:paraId="2A613A75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1110BE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14:paraId="6F0C62F5" w14:textId="77777777" w:rsidR="00976D98" w:rsidRPr="001110BE" w:rsidRDefault="00120C9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14:paraId="493D43A5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14:paraId="4E58E77C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43B55205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14:paraId="1E1858B8" w14:textId="77777777" w:rsidR="00976D98" w:rsidRPr="001110BE" w:rsidRDefault="00120C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14:paraId="27104896" w14:textId="77777777" w:rsidR="00976D98" w:rsidRPr="001110BE" w:rsidRDefault="00120C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14:paraId="36BD6FBF" w14:textId="77777777" w:rsidR="00976D98" w:rsidRPr="001110BE" w:rsidRDefault="00120C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14:paraId="1C74B048" w14:textId="77777777" w:rsidR="00976D98" w:rsidRPr="001110BE" w:rsidRDefault="00120C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14:paraId="439B6EFB" w14:textId="77777777" w:rsidR="00976D98" w:rsidRPr="001110BE" w:rsidRDefault="00120C9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14:paraId="3CFD6F32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14:paraId="619FAD19" w14:textId="77777777" w:rsidR="00976D98" w:rsidRPr="001110BE" w:rsidRDefault="00120C9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14:paraId="45C0936A" w14:textId="77777777" w:rsidR="00976D98" w:rsidRPr="001110BE" w:rsidRDefault="00120C9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14:paraId="07E4229A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1110B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110BE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14:paraId="5610204C" w14:textId="77777777" w:rsidR="00976D98" w:rsidRPr="001110BE" w:rsidRDefault="00120C9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14:paraId="43B3DFD9" w14:textId="77777777" w:rsidR="00976D98" w:rsidRPr="001110BE" w:rsidRDefault="00120C9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14:paraId="669F524F" w14:textId="77777777" w:rsidR="00976D98" w:rsidRPr="001110BE" w:rsidRDefault="00120C9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09258FAC" w14:textId="77777777" w:rsidR="00976D98" w:rsidRPr="001110BE" w:rsidRDefault="00120C9E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14:paraId="01056D57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48404A64" w14:textId="77777777" w:rsidR="00976D98" w:rsidRPr="001110BE" w:rsidRDefault="00976D98">
      <w:pPr>
        <w:rPr>
          <w:lang w:val="ru-RU"/>
        </w:rPr>
        <w:sectPr w:rsidR="00976D98" w:rsidRPr="001110BE">
          <w:pgSz w:w="11906" w:h="16383"/>
          <w:pgMar w:top="1134" w:right="850" w:bottom="1134" w:left="1701" w:header="720" w:footer="720" w:gutter="0"/>
          <w:cols w:space="720"/>
        </w:sectPr>
      </w:pPr>
    </w:p>
    <w:p w14:paraId="6572C97A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bookmarkStart w:id="3" w:name="block-24570405"/>
      <w:bookmarkEnd w:id="2"/>
      <w:r w:rsidRPr="001110B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7FA828E1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71353E97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22AF14A1" w14:textId="77777777" w:rsidR="00976D98" w:rsidRPr="001110BE" w:rsidRDefault="00976D98">
      <w:pPr>
        <w:spacing w:after="0"/>
        <w:ind w:left="120"/>
        <w:rPr>
          <w:lang w:val="ru-RU"/>
        </w:rPr>
      </w:pPr>
    </w:p>
    <w:p w14:paraId="31B71C03" w14:textId="77777777" w:rsidR="00976D98" w:rsidRPr="001110BE" w:rsidRDefault="00120C9E">
      <w:pPr>
        <w:spacing w:after="0"/>
        <w:ind w:left="120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8BA696B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26B0EE8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6027965F" w14:textId="77777777" w:rsidR="00976D98" w:rsidRPr="001110BE" w:rsidRDefault="00120C9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69C0AE47" w14:textId="77777777" w:rsidR="00976D98" w:rsidRPr="001110BE" w:rsidRDefault="00120C9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1FEABCA0" w14:textId="77777777" w:rsidR="00976D98" w:rsidRPr="001110BE" w:rsidRDefault="00120C9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0B531002" w14:textId="77777777" w:rsidR="00976D98" w:rsidRPr="001110BE" w:rsidRDefault="00120C9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0C99D3F4" w14:textId="77777777" w:rsidR="00976D98" w:rsidRPr="001110BE" w:rsidRDefault="00120C9E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0464E61A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2DDC183D" w14:textId="77777777" w:rsidR="00976D98" w:rsidRPr="001110BE" w:rsidRDefault="00120C9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6F9A96C0" w14:textId="77777777" w:rsidR="00976D98" w:rsidRPr="001110BE" w:rsidRDefault="00120C9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1896459A" w14:textId="77777777" w:rsidR="00976D98" w:rsidRPr="001110BE" w:rsidRDefault="00120C9E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57F8F68B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воспитания:</w:t>
      </w:r>
    </w:p>
    <w:p w14:paraId="051704EC" w14:textId="77777777" w:rsidR="00976D98" w:rsidRPr="001110BE" w:rsidRDefault="00120C9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5F247DB7" w14:textId="77777777" w:rsidR="00976D98" w:rsidRPr="001110BE" w:rsidRDefault="00120C9E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15F7C739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5DA2A534" w14:textId="77777777" w:rsidR="00976D98" w:rsidRPr="001110BE" w:rsidRDefault="00120C9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43A8B161" w14:textId="77777777" w:rsidR="00976D98" w:rsidRPr="001110BE" w:rsidRDefault="00120C9E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39A9A8E3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3CC0CD5A" w14:textId="77777777" w:rsidR="00976D98" w:rsidRPr="001110BE" w:rsidRDefault="00120C9E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4B92DB13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5BEB3886" w14:textId="77777777" w:rsidR="00976D98" w:rsidRPr="001110BE" w:rsidRDefault="00120C9E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69E4579A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78019080" w14:textId="77777777" w:rsidR="00976D98" w:rsidRPr="001110BE" w:rsidRDefault="00120C9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6F116B5E" w14:textId="77777777" w:rsidR="00976D98" w:rsidRPr="001110BE" w:rsidRDefault="00120C9E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0A50F282" w14:textId="77777777" w:rsidR="00976D98" w:rsidRPr="001110BE" w:rsidRDefault="00976D98">
      <w:pPr>
        <w:spacing w:after="0"/>
        <w:ind w:left="120"/>
        <w:rPr>
          <w:lang w:val="ru-RU"/>
        </w:rPr>
      </w:pPr>
    </w:p>
    <w:p w14:paraId="5E74145B" w14:textId="77777777" w:rsidR="00976D98" w:rsidRPr="001110BE" w:rsidRDefault="00120C9E">
      <w:pPr>
        <w:spacing w:after="0"/>
        <w:ind w:left="120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63DCA91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2B90D88C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6ED02B5A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431C1A40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2827DB26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1C0F08BD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07CEFC87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2ABA6D8F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4D09C85C" w14:textId="77777777" w:rsidR="00976D98" w:rsidRPr="001110BE" w:rsidRDefault="00120C9E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0B586138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14:paraId="5896551E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1A4C4D72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7C43D751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51A83483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3CF3699F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6127BF0B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4CD8F15F" w14:textId="77777777" w:rsidR="00976D98" w:rsidRPr="001110BE" w:rsidRDefault="00120C9E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39B0A453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489CE3B0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45D7A11E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7C4CCEFE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9ADD0F9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0C36AD1D" w14:textId="77777777" w:rsidR="00976D98" w:rsidRDefault="00120C9E">
      <w:pPr>
        <w:numPr>
          <w:ilvl w:val="0"/>
          <w:numId w:val="35"/>
        </w:numPr>
        <w:spacing w:after="0" w:line="264" w:lineRule="auto"/>
        <w:jc w:val="both"/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289BDE0B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7EA221C9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CF71B66" w14:textId="77777777" w:rsidR="00976D98" w:rsidRPr="001110BE" w:rsidRDefault="00120C9E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1EE2E9CE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02303DD6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0FC0DE7C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7524072C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023428CF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60E5090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0E35631C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3127D588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60378A43" w14:textId="77777777" w:rsidR="00976D98" w:rsidRPr="001110BE" w:rsidRDefault="00120C9E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4DC00D99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5BD67794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4DB6502B" w14:textId="77777777" w:rsidR="00976D98" w:rsidRPr="001110BE" w:rsidRDefault="00120C9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662E4E92" w14:textId="77777777" w:rsidR="00976D98" w:rsidRPr="001110BE" w:rsidRDefault="00120C9E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198925C9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3D7B5554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3F855208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78A8C090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7CF05556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2B06BC5B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3C74A921" w14:textId="77777777" w:rsidR="00976D98" w:rsidRPr="001110BE" w:rsidRDefault="00120C9E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289280F" w14:textId="77777777" w:rsidR="00976D98" w:rsidRDefault="00120C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42D2B5D2" w14:textId="77777777" w:rsidR="00976D98" w:rsidRPr="001110BE" w:rsidRDefault="00120C9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896021F" w14:textId="77777777" w:rsidR="00976D98" w:rsidRPr="001110BE" w:rsidRDefault="00120C9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1DDC2805" w14:textId="77777777" w:rsidR="00976D98" w:rsidRPr="001110BE" w:rsidRDefault="00120C9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21F8099B" w14:textId="77777777" w:rsidR="00976D98" w:rsidRPr="001110BE" w:rsidRDefault="00120C9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43954538" w14:textId="77777777" w:rsidR="00976D98" w:rsidRPr="001110BE" w:rsidRDefault="00120C9E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508D3AE0" w14:textId="77777777" w:rsidR="00976D98" w:rsidRPr="001110BE" w:rsidRDefault="00976D98">
      <w:pPr>
        <w:spacing w:after="0"/>
        <w:ind w:left="120"/>
        <w:rPr>
          <w:lang w:val="ru-RU"/>
        </w:rPr>
      </w:pPr>
    </w:p>
    <w:p w14:paraId="551892CB" w14:textId="77777777" w:rsidR="00976D98" w:rsidRPr="001110BE" w:rsidRDefault="00120C9E">
      <w:pPr>
        <w:spacing w:after="0"/>
        <w:ind w:left="120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AC45368" w14:textId="77777777" w:rsidR="00976D98" w:rsidRPr="001110BE" w:rsidRDefault="00976D98">
      <w:pPr>
        <w:spacing w:after="0"/>
        <w:ind w:left="120"/>
        <w:rPr>
          <w:lang w:val="ru-RU"/>
        </w:rPr>
      </w:pPr>
    </w:p>
    <w:p w14:paraId="7AC4F213" w14:textId="77777777" w:rsidR="00976D98" w:rsidRPr="001110BE" w:rsidRDefault="00120C9E">
      <w:pPr>
        <w:spacing w:after="0" w:line="264" w:lineRule="auto"/>
        <w:ind w:left="120"/>
        <w:jc w:val="both"/>
        <w:rPr>
          <w:lang w:val="ru-RU"/>
        </w:rPr>
      </w:pPr>
      <w:r w:rsidRPr="001110B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087BEC2" w14:textId="77777777" w:rsidR="00976D98" w:rsidRPr="001110BE" w:rsidRDefault="00120C9E">
      <w:pPr>
        <w:spacing w:after="0" w:line="264" w:lineRule="auto"/>
        <w:ind w:firstLine="600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110BE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1110BE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2ADFC0F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07AB8E5D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14:paraId="5B814121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14:paraId="08AC6370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586F67FF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44F59733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14:paraId="1CB65925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1A869D36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14:paraId="3949E002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622379D3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14:paraId="06059056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1E7EF050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14:paraId="06D5E1F7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564A7D59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14:paraId="02B79727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582E6226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14:paraId="06782161" w14:textId="77777777" w:rsidR="00976D98" w:rsidRDefault="00120C9E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49A53AFD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62D4D0F4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196100B4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14:paraId="3964A79F" w14:textId="77777777" w:rsidR="00976D98" w:rsidRPr="001110BE" w:rsidRDefault="00120C9E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1110BE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657F5B5F" w14:textId="77777777" w:rsidR="00976D98" w:rsidRPr="001110BE" w:rsidRDefault="00976D98">
      <w:pPr>
        <w:spacing w:after="0" w:line="264" w:lineRule="auto"/>
        <w:ind w:left="120"/>
        <w:jc w:val="both"/>
        <w:rPr>
          <w:lang w:val="ru-RU"/>
        </w:rPr>
      </w:pPr>
    </w:p>
    <w:p w14:paraId="06E592A7" w14:textId="77777777" w:rsidR="00976D98" w:rsidRDefault="00976D98">
      <w:pPr>
        <w:sectPr w:rsidR="00976D9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24570403"/>
      <w:bookmarkEnd w:id="3"/>
    </w:p>
    <w:p w14:paraId="7A055DA3" w14:textId="334D4F33" w:rsidR="001110BE" w:rsidRPr="001110BE" w:rsidRDefault="001110BE" w:rsidP="001110BE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ПЛАНИРОВАНИЕ</w:t>
      </w:r>
    </w:p>
    <w:p w14:paraId="3037BF46" w14:textId="449ABF1C" w:rsidR="00976D98" w:rsidRDefault="00120C9E" w:rsidP="001110BE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976D98" w14:paraId="5183D634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B1B98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26FC07" w14:textId="77777777" w:rsidR="00976D98" w:rsidRDefault="00976D9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9F9B2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E0FA4FF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9399A3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DDDFB6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7DC17A4" w14:textId="77777777" w:rsidR="00976D98" w:rsidRDefault="00976D98">
            <w:pPr>
              <w:spacing w:after="0"/>
              <w:ind w:left="135"/>
            </w:pPr>
          </w:p>
        </w:tc>
      </w:tr>
      <w:tr w:rsidR="00976D98" w14:paraId="02DC119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BD6AD2" w14:textId="77777777" w:rsidR="00976D98" w:rsidRDefault="00976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B7E3A4" w14:textId="77777777" w:rsidR="00976D98" w:rsidRDefault="00976D9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3A4CCE3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4551727" w14:textId="77777777" w:rsidR="00976D98" w:rsidRDefault="00976D9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661939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AE2625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9E2A99F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7921DB1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89DC7A" w14:textId="77777777" w:rsidR="00976D98" w:rsidRDefault="00976D98"/>
        </w:tc>
      </w:tr>
      <w:tr w:rsidR="00976D98" w14:paraId="394DF70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F9C469E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976D98" w:rsidRPr="001110BE" w14:paraId="22DDC3F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F0B0AB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5A78870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72A2F17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85D6F9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8F568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CF6CB2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03FDB0D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0B4626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32FEAA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04ABFD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EAEA8D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D913FF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84FAF1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3D7B89D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67628F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E0F0F3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C73EEB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0C58F1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610524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30781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14:paraId="441F72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637FE1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F2DA9DD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DA55EF" w14:textId="77777777" w:rsidR="00976D98" w:rsidRDefault="00976D98"/>
        </w:tc>
      </w:tr>
      <w:tr w:rsidR="00976D98" w14:paraId="30F3F9C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5809580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976D98" w:rsidRPr="001110BE" w14:paraId="21577C6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AC1726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A4E949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3A8118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1B5D86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83C28F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6FC1FA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4BAA53D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44B2A8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AAFA4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4500D9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E275D7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39436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ADB572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4D9DF3C3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060658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D24E6BA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BB46E39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3F555E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5ED468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AB85B9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49E8C3E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F9D661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63646B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4101657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35EDA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7EB2F0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77258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53A1D2D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1AF5BE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F65FD4B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6B3058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E90B3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360867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913474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75974EBD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2228BD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25AF1F3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600B804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4A05FE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78B9C7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FF98D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14:paraId="00A09C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8B49262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2609ED4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FBA1410" w14:textId="77777777" w:rsidR="00976D98" w:rsidRDefault="00976D98"/>
        </w:tc>
      </w:tr>
      <w:tr w:rsidR="00976D98" w14:paraId="6A9F050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CB303A1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976D98" w:rsidRPr="001110BE" w14:paraId="519B8E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19135E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CD91DE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B61DF44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4BF2A0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4BBAE1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F12DC5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0476B4A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7AD4A9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E13BA8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5E6C86B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A39DB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CE758F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24BE40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14:paraId="2EB64A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FD7702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0ECB69B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A41B41" w14:textId="77777777" w:rsidR="00976D98" w:rsidRDefault="00976D98"/>
        </w:tc>
      </w:tr>
      <w:tr w:rsidR="00976D98" w14:paraId="1E82BA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609189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DBC004B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64410B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120305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AEA6DCA" w14:textId="77777777" w:rsidR="00976D98" w:rsidRDefault="00976D98">
            <w:pPr>
              <w:spacing w:after="0"/>
              <w:ind w:left="135"/>
            </w:pPr>
          </w:p>
        </w:tc>
      </w:tr>
      <w:tr w:rsidR="00976D98" w14:paraId="2F6ED7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387BF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9F87B8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CA90C11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C40D053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D84EC6D" w14:textId="77777777" w:rsidR="00976D98" w:rsidRDefault="00976D98"/>
        </w:tc>
      </w:tr>
    </w:tbl>
    <w:p w14:paraId="4A3FFC68" w14:textId="77777777" w:rsidR="00976D98" w:rsidRDefault="00976D98">
      <w:pPr>
        <w:sectPr w:rsidR="00976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CEE8758" w14:textId="77777777" w:rsidR="00976D98" w:rsidRDefault="00976D98">
      <w:pPr>
        <w:sectPr w:rsidR="00976D98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4570408"/>
      <w:bookmarkEnd w:id="4"/>
    </w:p>
    <w:p w14:paraId="20007F94" w14:textId="37F85B43" w:rsidR="009C4643" w:rsidRDefault="009C4643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П</w:t>
      </w:r>
      <w:r w:rsidR="00120C9E">
        <w:rPr>
          <w:rFonts w:ascii="Times New Roman" w:hAnsi="Times New Roman"/>
          <w:b/>
          <w:color w:val="000000"/>
          <w:sz w:val="28"/>
        </w:rPr>
        <w:t xml:space="preserve"> </w:t>
      </w:r>
    </w:p>
    <w:p w14:paraId="55CAF2F0" w14:textId="09E48CF6" w:rsidR="00976D98" w:rsidRDefault="00120C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76D98" w14:paraId="70A7661C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D6D553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DC2BFD1" w14:textId="77777777" w:rsidR="00976D98" w:rsidRDefault="00976D9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45BFFE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5E351E9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CA1AE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077FAA6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5D7722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42C5FF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DB26A5D" w14:textId="77777777" w:rsidR="00976D98" w:rsidRDefault="00976D98">
            <w:pPr>
              <w:spacing w:after="0"/>
              <w:ind w:left="135"/>
            </w:pPr>
          </w:p>
        </w:tc>
      </w:tr>
      <w:tr w:rsidR="00976D98" w14:paraId="6D689D1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1052D31" w14:textId="77777777" w:rsidR="00976D98" w:rsidRDefault="00976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A395BB" w14:textId="77777777" w:rsidR="00976D98" w:rsidRDefault="00976D9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B3F41D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6A8B376" w14:textId="77777777" w:rsidR="00976D98" w:rsidRDefault="00976D9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F96ED1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C1CFD33" w14:textId="77777777" w:rsidR="00976D98" w:rsidRDefault="00976D9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2A6CFD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9A3E91E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33217A" w14:textId="77777777" w:rsidR="00976D98" w:rsidRDefault="00976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982FA5" w14:textId="77777777" w:rsidR="00976D98" w:rsidRDefault="00976D98"/>
        </w:tc>
      </w:tr>
      <w:tr w:rsidR="00976D98" w14:paraId="71615C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60490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DDCC16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EB3338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18D34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6DD56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A1D53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7DB3A4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7B1E9C3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2427E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1CA269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8F84E4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E9E42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E1ED3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56B41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47D76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76D98" w:rsidRPr="001110BE" w14:paraId="196DC9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5B22F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5896A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974381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057B5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5A6DE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37564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F63C2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76D98" w:rsidRPr="001110BE" w14:paraId="073B6F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E0DBA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56A16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79E3A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202AB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141B5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6945B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A4B83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76D98" w14:paraId="58251B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27894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C9FD8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10C9C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1918E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DC3DD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3C38B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59A53F" w14:textId="77777777" w:rsidR="00976D98" w:rsidRDefault="00976D98">
            <w:pPr>
              <w:spacing w:after="0"/>
              <w:ind w:left="135"/>
            </w:pPr>
          </w:p>
        </w:tc>
      </w:tr>
      <w:tr w:rsidR="00976D98" w14:paraId="563412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A2D79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35BAB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489F7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9D59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24FC3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EDBB4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375E93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466804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C71E7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FE955B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89F8B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1756E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6DAE4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C3321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651F2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39D45A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729F2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518EF7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E658B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E7680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8DFFA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9564D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4B38F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76D98" w14:paraId="3B05EC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9FEDD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74EE35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E34690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16DDF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4D92B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031FD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EA853B" w14:textId="77777777" w:rsidR="00976D98" w:rsidRDefault="00976D98">
            <w:pPr>
              <w:spacing w:after="0"/>
              <w:ind w:left="135"/>
            </w:pPr>
          </w:p>
        </w:tc>
      </w:tr>
      <w:tr w:rsidR="00976D98" w14:paraId="618368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4AAED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233BC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B87BD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738BF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CD910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41442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E190F8" w14:textId="77777777" w:rsidR="00976D98" w:rsidRDefault="00976D98">
            <w:pPr>
              <w:spacing w:after="0"/>
              <w:ind w:left="135"/>
            </w:pPr>
          </w:p>
        </w:tc>
      </w:tr>
      <w:tr w:rsidR="00976D98" w14:paraId="2E0E60D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48863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50D2A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AF1EA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36A98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1386B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2454C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D45004" w14:textId="77777777" w:rsidR="00976D98" w:rsidRDefault="00976D98">
            <w:pPr>
              <w:spacing w:after="0"/>
              <w:ind w:left="135"/>
            </w:pPr>
          </w:p>
        </w:tc>
      </w:tr>
      <w:tr w:rsidR="00976D98" w14:paraId="661FCD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A5616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96BC0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B946D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E08E2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B9A63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2B3D9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E78680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0E038A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2990B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A2B3B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D58CDB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89A6D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D36F7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68C3E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308FA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76D98" w:rsidRPr="001110BE" w14:paraId="13D7AD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D7D28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B3A4F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CD36A1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B5AB9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845EF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3B78BA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93595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76D98" w:rsidRPr="001110BE" w14:paraId="3305FD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1BB59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127A09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E081B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DDFAA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E61EC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379C0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6962F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76D98" w:rsidRPr="001110BE" w14:paraId="38CE65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7CD010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AD572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F5B62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5901F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ACD20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02D91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504E0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76D98" w:rsidRPr="001110BE" w14:paraId="5E5922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1C462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BBCFB0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1B490A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CDBDA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F1924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8562C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2AE32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76D98" w:rsidRPr="001110BE" w14:paraId="30A7A3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9B4E0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0C4E6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28E80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599B1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9EF58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3E1CC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E2C4E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1C86A6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2F0BA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DF802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443AA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89D98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6ADBD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81CCF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A0AFD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76D98" w:rsidRPr="001110BE" w14:paraId="31D2ED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C0461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4DE3E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2DF9C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D50D3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696F8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E8080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89A02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76D98" w:rsidRPr="001110BE" w14:paraId="3A4B0D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E11FA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890B4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81D3E5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AAC7D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C1602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931C0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A7113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76D98" w:rsidRPr="001110BE" w14:paraId="1EDC20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4BB79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CE2445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5248CE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BFC33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B1715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561EC0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E6872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76D98" w:rsidRPr="001110BE" w14:paraId="3D2A40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E39B2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C363CF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D8CACD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E8E2B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4DF12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283B6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7AE18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192BE6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F457E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DDE9A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597B3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D9CFC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046EAA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164F2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E6FAA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4E9FC0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46629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4134E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97CAB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49139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826A5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36728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D5A17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1407F4A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9F1A4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C13858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9B542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F8EB6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6BE34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FBD7B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90548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76D98" w:rsidRPr="001110BE" w14:paraId="7730A2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42295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39246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питания животных. </w:t>
            </w: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35906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F1A03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9C9E9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7E139A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C2CC9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76D98" w:rsidRPr="001110BE" w14:paraId="01B0D3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E1ED9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5456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25329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12124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544F1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6BE82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B5C0C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76D98" w:rsidRPr="001110BE" w14:paraId="4612DB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A34DF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F352B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B9917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0F8C8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8E02C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0CBAC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65FFC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76D98" w:rsidRPr="001110BE" w14:paraId="0D7BEF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832A6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FEC37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9D13A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07D7B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A7C0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A5644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04A6B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576E345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A4BBB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C25F9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D9938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FD3E9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57089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F050C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56F12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14:paraId="11B77D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DBD3C3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57C2F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DF89D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B816E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54A52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50398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BB0B91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7EB427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4D470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AAF9F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4530F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573FCF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BBB6D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632C2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A1B54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76D98" w:rsidRPr="001110BE" w14:paraId="21B5C6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69C5D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D7957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8D86D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7BB28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7E15E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1B25B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82E5C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76D98" w:rsidRPr="001110BE" w14:paraId="2243185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847A9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60DDA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246333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FE8E5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A69DC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FED74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9549F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76D98" w:rsidRPr="001110BE" w14:paraId="6EE9F7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08ACE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DCD1D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6BBF8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9EE63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F2E64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784BB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FE82B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017DE7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B8AE7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80A740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123E7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F2E96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F087E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9A9C6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6E31E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5007F7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327EB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34D54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E6E81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61EE3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FD124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B39E5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CD3F7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76D98" w:rsidRPr="001110BE" w14:paraId="457D39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A2F98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4B8B0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Кровеносная и нервная система и их </w:t>
            </w: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2092D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ADDDC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210FE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6CD6A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72CF0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76D98" w:rsidRPr="001110BE" w14:paraId="5466E6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009FC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FE428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4BE9F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5BCBA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9F8E9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2F26E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F44E2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28BC31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ABDFF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BB3F1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70896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54473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3C697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A5B57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2F96E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76D98" w14:paraId="4AD87BB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B9185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E8C4FD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D9D489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BB4F34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DA6A0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21D30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AA6B05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6811B9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0F716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7E464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5BAF5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62A5B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7C937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32B76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B24BC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76D98" w:rsidRPr="001110BE" w14:paraId="74A8FC7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0A3E83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0CDAD8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344D3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83DC8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B0DA5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B4787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7E770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6D98" w:rsidRPr="001110BE" w14:paraId="290D970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E95E0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0C930C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61DE6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9EA6A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6D4C0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0BC18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0CA47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46AF22E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68042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73CB0B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414966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A9B72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E5337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F4D25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37547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5737D1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DBE0E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509D1E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A86A82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0AB23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63387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7A7403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C1932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76D98" w:rsidRPr="001110BE" w14:paraId="1034DD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5AF5C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93A3E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0432E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22B60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ADA47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8B9AC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BEE3C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61426F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34786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FB737D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8A501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3029D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C338D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68481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A1F50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76D98" w:rsidRPr="001110BE" w14:paraId="28E06D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B4D8A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E960C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329CC5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B4E95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67814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D8154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B5288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76D98" w14:paraId="6AE9AE3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D6AD8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CB296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00DBD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FFA00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A9FD5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6998B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13E29E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3161FF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CCBC7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66BDE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911CB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08713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C8D9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FFE92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A0C2E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14:paraId="3A9ECDA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786FA0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31A2A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3898A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46532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F0060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235F9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169D56" w14:textId="77777777" w:rsidR="00976D98" w:rsidRDefault="00976D98">
            <w:pPr>
              <w:spacing w:after="0"/>
              <w:ind w:left="135"/>
            </w:pPr>
          </w:p>
        </w:tc>
      </w:tr>
      <w:tr w:rsidR="00976D98" w14:paraId="58C73F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44383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2E5B52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7226A5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4130D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FBFBC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F6E04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07D01A" w14:textId="77777777" w:rsidR="00976D98" w:rsidRDefault="00976D98">
            <w:pPr>
              <w:spacing w:after="0"/>
              <w:ind w:left="135"/>
            </w:pPr>
          </w:p>
        </w:tc>
      </w:tr>
      <w:tr w:rsidR="00976D98" w14:paraId="2EEB6F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C9B14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A1EFE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7DD40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3BD93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0940E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0B34D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F7A114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1D4741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16102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76A87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28F60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744C6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A4ED8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393E8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202C0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0F24BB0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973E1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3655F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8DD65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6515D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027B3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3ED99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2E093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75666C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26F36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54685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32EA95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5E12F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0AA0D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C83AE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88AD1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76D98" w:rsidRPr="001110BE" w14:paraId="274625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4E2CB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171BE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969DF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373B9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F6CDE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46D96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0F629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76D98" w14:paraId="1CD5BC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2144F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601BD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17D11B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BDCAC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19298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5C10B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F9238E" w14:textId="77777777" w:rsidR="00976D98" w:rsidRDefault="00976D98">
            <w:pPr>
              <w:spacing w:after="0"/>
              <w:ind w:left="135"/>
            </w:pPr>
          </w:p>
        </w:tc>
      </w:tr>
      <w:tr w:rsidR="00976D98" w14:paraId="70AE06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AC6F8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3EAA3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15C21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C40E0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5BE1C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F2C14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ED9D09" w14:textId="77777777" w:rsidR="00976D98" w:rsidRDefault="00976D98">
            <w:pPr>
              <w:spacing w:after="0"/>
              <w:ind w:left="135"/>
            </w:pPr>
          </w:p>
        </w:tc>
      </w:tr>
      <w:tr w:rsidR="00976D98" w14:paraId="0306B32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37CC9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AFEE4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541F0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386E9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F6B50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8A924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1B4A86" w14:textId="77777777" w:rsidR="00976D98" w:rsidRDefault="00976D98">
            <w:pPr>
              <w:spacing w:after="0"/>
              <w:ind w:left="135"/>
            </w:pPr>
          </w:p>
        </w:tc>
      </w:tr>
      <w:tr w:rsidR="00976D98" w14:paraId="2129E57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1382A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89512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FB7DB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12BDE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0D353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C06703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3CAF9D" w14:textId="77777777" w:rsidR="00976D98" w:rsidRDefault="00976D98">
            <w:pPr>
              <w:spacing w:after="0"/>
              <w:ind w:left="135"/>
            </w:pPr>
          </w:p>
        </w:tc>
      </w:tr>
      <w:tr w:rsidR="00976D98" w14:paraId="5265CB1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55C2E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21FCB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E9D80B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81201B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D90D5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E1BB7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E19D8C" w14:textId="77777777" w:rsidR="00976D98" w:rsidRDefault="00976D98">
            <w:pPr>
              <w:spacing w:after="0"/>
              <w:ind w:left="135"/>
            </w:pPr>
          </w:p>
        </w:tc>
      </w:tr>
      <w:tr w:rsidR="00976D98" w14:paraId="5CB8AC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2E0DC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D3308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F9B5C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C0AF5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12D6F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CED84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4C7F33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0C28578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AE725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64CC0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F49F6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952C3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CDC0A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64809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A5E3F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14:paraId="2FE4AF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B277C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A943A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94AF3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12AA25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162D1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CDFCB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65CFE0" w14:textId="77777777" w:rsidR="00976D98" w:rsidRDefault="00976D98">
            <w:pPr>
              <w:spacing w:after="0"/>
              <w:ind w:left="135"/>
            </w:pPr>
          </w:p>
        </w:tc>
      </w:tr>
      <w:tr w:rsidR="00976D98" w14:paraId="4630BC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3CD73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18DF2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34A491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9A35A1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0838A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715BD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DD41C3" w14:textId="77777777" w:rsidR="00976D98" w:rsidRDefault="00976D98">
            <w:pPr>
              <w:spacing w:after="0"/>
              <w:ind w:left="135"/>
            </w:pPr>
          </w:p>
        </w:tc>
      </w:tr>
      <w:tr w:rsidR="00976D98" w14:paraId="1C106B9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CD40F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1B43292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8E0DE3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B7A611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6AA388" w14:textId="77777777" w:rsidR="00976D98" w:rsidRDefault="00976D98"/>
        </w:tc>
      </w:tr>
    </w:tbl>
    <w:p w14:paraId="3CFBD812" w14:textId="77777777" w:rsidR="00976D98" w:rsidRDefault="00976D98">
      <w:pPr>
        <w:sectPr w:rsidR="00976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630E78" w14:textId="21C35EE7" w:rsidR="00976D98" w:rsidRDefault="00120C9E">
      <w:pPr>
        <w:spacing w:after="0"/>
        <w:ind w:left="120"/>
      </w:pPr>
      <w:bookmarkStart w:id="6" w:name="block-2457040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976D98" w14:paraId="0A62F8E8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ECA0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508CCAC" w14:textId="77777777" w:rsidR="00976D98" w:rsidRDefault="00976D9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A0DECA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F8FD269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87D6B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442842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2C92B4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8EA262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CF83DAD" w14:textId="77777777" w:rsidR="00976D98" w:rsidRDefault="00976D98">
            <w:pPr>
              <w:spacing w:after="0"/>
              <w:ind w:left="135"/>
            </w:pPr>
          </w:p>
        </w:tc>
      </w:tr>
      <w:tr w:rsidR="00976D98" w14:paraId="26384EB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394DB" w14:textId="77777777" w:rsidR="00976D98" w:rsidRDefault="00976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A24E5B" w14:textId="77777777" w:rsidR="00976D98" w:rsidRDefault="00976D9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A4C6C3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D69E82D" w14:textId="77777777" w:rsidR="00976D98" w:rsidRDefault="00976D9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FCEF2D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C704953" w14:textId="77777777" w:rsidR="00976D98" w:rsidRDefault="00976D9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B99C90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DB82EFB" w14:textId="77777777" w:rsidR="00976D98" w:rsidRDefault="00976D9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EF37E3" w14:textId="77777777" w:rsidR="00976D98" w:rsidRDefault="00976D9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3FDE19" w14:textId="77777777" w:rsidR="00976D98" w:rsidRDefault="00976D98"/>
        </w:tc>
      </w:tr>
      <w:tr w:rsidR="00976D98" w:rsidRPr="001110BE" w14:paraId="751EDE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313A1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8F771A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D8F0F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A2243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54AAB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274DE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E3B18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118850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3EB65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E739BF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9F290E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F6E1A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3C1FF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A2D4B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C8559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76D98" w:rsidRPr="001110BE" w14:paraId="79E42E1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7DA0F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961641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E07742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4BE8E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33D70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CC852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1CF4B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07D405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C9625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CE040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7EA19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0A1E8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41365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CEB4F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026B1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76D98" w:rsidRPr="001110BE" w14:paraId="548201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D9B67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3B0EF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B9D1B3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AEB42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429DE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B171C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67BB1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7147F31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8A282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32136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1EACE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DC285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5105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51897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5127CB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76D98" w:rsidRPr="001110BE" w14:paraId="6AB923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468FE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0C629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303A6A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3DC76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16AA0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85CDE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39B3F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0257A5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8A545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D39F9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9E7751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5423E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F17D8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6A6C0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BE3DDA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76D98" w:rsidRPr="001110BE" w14:paraId="04E8AB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7D4F4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57ED1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2EFA5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46F94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D5130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48846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0D5E5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14:paraId="5D4364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102DD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0BCAC2A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258D52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AB2FE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594B5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AD3F0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5905E1" w14:textId="77777777" w:rsidR="00976D98" w:rsidRDefault="00976D98">
            <w:pPr>
              <w:spacing w:after="0"/>
              <w:ind w:left="135"/>
            </w:pPr>
          </w:p>
        </w:tc>
      </w:tr>
      <w:tr w:rsidR="00976D98" w14:paraId="779289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6036F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2A12F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27BC5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71519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54BF1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34958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591549" w14:textId="77777777" w:rsidR="00976D98" w:rsidRDefault="00976D98">
            <w:pPr>
              <w:spacing w:after="0"/>
              <w:ind w:left="135"/>
            </w:pPr>
          </w:p>
        </w:tc>
      </w:tr>
      <w:tr w:rsidR="00976D98" w14:paraId="3A247B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9FC6E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9D90F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CF046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E9F2B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11089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884101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69AD26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349EBC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A2982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B48C1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6EA8A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4973F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F2043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98DB7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286B0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4552FA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B6C16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267B9D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60FECB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1B738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2C14A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221CD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B8745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3955B4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64C21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776FB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04594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E2B8C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D8D53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79385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73176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012887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F26E0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A74A32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A4762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B564FC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93E437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AE96A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D6528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1EFB76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E96C5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ECED9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63858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052DC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BB1B6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179AB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96EC7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1187339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F7B5E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0A580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DEE63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32D39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EC8BF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C183F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EFF49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976D98" w:rsidRPr="001110BE" w14:paraId="417177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D3606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2637D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3A216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21545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AEB16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D9989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C075B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7DE05F1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09F60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3048E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68AD8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D5694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33EDA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320AD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D6EA1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5BC0AD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AC8ED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F051E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83D50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91396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53EAA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5CDD8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AB895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76D98" w14:paraId="65D9F9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7060F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10165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936A80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D80D5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85DBA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47EC29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3BA29C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6291773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49C5B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31DFFC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6A8185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F77CE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8026A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57A1F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EE788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76D98" w:rsidRPr="001110BE" w14:paraId="03848C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196E24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73963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5655F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2D64A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7B0A0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3DCA3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82DDD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76D98" w:rsidRPr="001110BE" w14:paraId="1CF370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06EC4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A2D06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23031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3AA89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620F1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E95FE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10575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76D98" w:rsidRPr="001110BE" w14:paraId="7546B8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2A456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B53AE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A2DDB5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203E6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069A22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53E45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6BBD3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76D98" w:rsidRPr="001110BE" w14:paraId="455178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1298F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830097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BA77EC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97751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74FEA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5B199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F0F77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76D98" w:rsidRPr="001110BE" w14:paraId="52E228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7A47C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217E0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EDBF3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CDA2E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EF76C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AC514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B64E2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771A2C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3AB45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263963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174707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0C706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412F6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C56D2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F90AA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76D98" w:rsidRPr="001110BE" w14:paraId="069988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299B5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3A249D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9B6F1B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02310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1ED72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31645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E4122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76D98" w:rsidRPr="001110BE" w14:paraId="3C9A97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19A63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0AE0B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5B26D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EEE57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E5153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6CA24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9B0EF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76D98" w:rsidRPr="001110BE" w14:paraId="281D12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A7DF4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2CF5B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DB484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7144C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6876D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A3C2D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768D7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76D98" w:rsidRPr="001110BE" w14:paraId="5C2A53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485DB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3F4B62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3BC0A6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5A762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7455F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12D8B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10EB9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</w:hyperlink>
          </w:p>
        </w:tc>
      </w:tr>
      <w:tr w:rsidR="00976D98" w:rsidRPr="001110BE" w14:paraId="152ECBC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CC5B3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D43DA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4ED08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A23A6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A79B8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0715C3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DAB3C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76D98" w:rsidRPr="001110BE" w14:paraId="07B97D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B806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88FE3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8CD91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7257F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A6B47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66297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51E48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76D98" w:rsidRPr="001110BE" w14:paraId="0A0750C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0C377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B8139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D549FA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83AA6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2DF0A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7768A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F6AAE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76D98" w:rsidRPr="001110BE" w14:paraId="0D71C54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B21172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541CA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родного края: названия и краткая характеристика (на основе </w:t>
            </w: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DB1AA3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99CA5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F521E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21BBAF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2A079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24E963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A93E8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D1B5A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32F9B3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A211A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8D2F4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5AB1F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6968E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4747E0A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88E43E3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CF181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DBB572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CCABC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E6070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A91B7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8FA8B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14:paraId="19DBED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812EC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ED0554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F22A5A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4F996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BE0FE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B746C22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6500CA" w14:textId="77777777" w:rsidR="00976D98" w:rsidRDefault="00976D98">
            <w:pPr>
              <w:spacing w:after="0"/>
              <w:ind w:left="135"/>
            </w:pPr>
          </w:p>
        </w:tc>
      </w:tr>
      <w:tr w:rsidR="00976D98" w14:paraId="767FF2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40549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FA8FA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66EA1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2F531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927D6E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E2BF0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C72FC1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3B26EF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870E3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39153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F0CD6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03E49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666E3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9E441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A7DF1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20BA57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AF2ED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A557C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8266849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7B61F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69B8A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DD2DBE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30946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4F6F76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B92E9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3E2F7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AF36A1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CF8EE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A9707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4D0C9A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E95BB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76D98" w:rsidRPr="001110BE" w14:paraId="4A8A54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327C6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DA48A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21864A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296CA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3AC74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FB892A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CA0E1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76D98" w:rsidRPr="001110BE" w14:paraId="6303C4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E23AE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FA214E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DC9D6E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0549D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0AC1B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B713B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7BA20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76D98" w:rsidRPr="001110BE" w14:paraId="301E21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A4B98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6DC54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3559A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BE46D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B0B61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477B3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4F7A9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3D3592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000176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E44C42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255C5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75539F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9DC55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9A50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2CDD5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76D98" w:rsidRPr="001110BE" w14:paraId="21B828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2EFA04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3A5A7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AE9B52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8962D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A0D77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76235B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3725F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76D98" w:rsidRPr="001110BE" w14:paraId="6AA7F4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EE2ACC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ECA96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2ABCD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9B4C5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CC5CF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17D10A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BB4DE4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76D98" w:rsidRPr="001110BE" w14:paraId="6A5D88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682A0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22280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66D004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46EEC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42895A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69C2BB8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460C9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976D98" w:rsidRPr="001110BE" w14:paraId="205486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151E2F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7CF07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215A0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866CE5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70C5E3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863ED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258B0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76D98" w:rsidRPr="001110BE" w14:paraId="5EE9D4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C55EB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CE607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5705C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86642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BC645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61237C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9B1E6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76D98" w:rsidRPr="001110BE" w14:paraId="022AD8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79860A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17FCC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48712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289984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961BF8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BBE0B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A878B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7504C9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B5C5D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73BFB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8ED4EE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8B753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1BC49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52F03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D6298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76D98" w:rsidRPr="001110BE" w14:paraId="706C76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A7DEEE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2020D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996DF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1B7E1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C1BDA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94B1F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7B25F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76D98" w:rsidRPr="001110BE" w14:paraId="3B2708F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0B23C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687F4F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E8B06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C40376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C58781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EC3E3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1B0F4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976D98" w:rsidRPr="001110BE" w14:paraId="766CBB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8EC4B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1D7F0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9F855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CA307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B14BD9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B793C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AD323B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76D98" w14:paraId="07AACF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6214F0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CA0359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"Многообразие растений и </w:t>
            </w: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EF1DBC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549C2E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F843E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5137A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CFDEFF" w14:textId="77777777" w:rsidR="00976D98" w:rsidRDefault="00976D98">
            <w:pPr>
              <w:spacing w:after="0"/>
              <w:ind w:left="135"/>
            </w:pPr>
          </w:p>
        </w:tc>
      </w:tr>
      <w:tr w:rsidR="00976D98" w14:paraId="1312F9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EFEC69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4D49D2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15B051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19E1A7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F28F6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74EE3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E36E80" w14:textId="77777777" w:rsidR="00976D98" w:rsidRDefault="00976D98">
            <w:pPr>
              <w:spacing w:after="0"/>
              <w:ind w:left="135"/>
            </w:pPr>
          </w:p>
        </w:tc>
      </w:tr>
      <w:tr w:rsidR="00976D98" w:rsidRPr="001110BE" w14:paraId="271165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E80A7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E61BF2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CAECE7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EF3987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7EC13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C643C6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22EE0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76D98" w:rsidRPr="001110BE" w14:paraId="66E9CE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6F776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448216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3F4D66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891FD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984B0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8270E1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3149D1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76D98" w:rsidRPr="001110BE" w14:paraId="6AE916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98CE0D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2599CC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89EF1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A71AB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B940B0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F38817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B8A043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76D98" w:rsidRPr="001110BE" w14:paraId="36A44A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B06EB38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7A7AB8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C2A13D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B0641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FBE83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098D5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E7FC48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76D98" w:rsidRPr="001110BE" w14:paraId="20E5AB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D5DAB5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343BDA" w14:textId="77777777" w:rsidR="00976D98" w:rsidRDefault="00120C9E">
            <w:pPr>
              <w:spacing w:after="0"/>
              <w:ind w:left="135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E8FBD3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11C17E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38D192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CC9CDD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AAA76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76D98" w:rsidRPr="001110BE" w14:paraId="150A9D3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F53D31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393925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52310F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30E683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08162B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473CA5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1EE7BA7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76D98" w:rsidRPr="001110BE" w14:paraId="1F5EFA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3E483B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765E5F0" w14:textId="77777777" w:rsidR="00976D98" w:rsidRDefault="00120C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32EE3F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EABA5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FC1C3C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D40834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4BAE00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110B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76D98" w14:paraId="006D9CD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B3A207" w14:textId="77777777" w:rsidR="00976D98" w:rsidRDefault="00120C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5B972D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C34868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BD73F5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163DFF" w14:textId="77777777" w:rsidR="00976D98" w:rsidRDefault="00976D9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5517C3" w14:textId="77777777" w:rsidR="00976D98" w:rsidRDefault="00976D9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7D4931" w14:textId="77777777" w:rsidR="00976D98" w:rsidRDefault="00976D98">
            <w:pPr>
              <w:spacing w:after="0"/>
              <w:ind w:left="135"/>
            </w:pPr>
          </w:p>
        </w:tc>
      </w:tr>
      <w:tr w:rsidR="00976D98" w14:paraId="7BA6353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27AFBE" w14:textId="77777777" w:rsidR="00976D98" w:rsidRPr="001110BE" w:rsidRDefault="00120C9E">
            <w:pPr>
              <w:spacing w:after="0"/>
              <w:ind w:left="135"/>
              <w:rPr>
                <w:lang w:val="ru-RU"/>
              </w:rPr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58DBD40" w14:textId="77777777" w:rsidR="00976D98" w:rsidRDefault="00120C9E">
            <w:pPr>
              <w:spacing w:after="0"/>
              <w:ind w:left="135"/>
              <w:jc w:val="center"/>
            </w:pPr>
            <w:r w:rsidRPr="001110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A2328D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7A3BD7" w14:textId="77777777" w:rsidR="00976D98" w:rsidRDefault="00120C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56812B" w14:textId="77777777" w:rsidR="00976D98" w:rsidRDefault="00976D98"/>
        </w:tc>
      </w:tr>
    </w:tbl>
    <w:p w14:paraId="3253B2A1" w14:textId="77777777" w:rsidR="00976D98" w:rsidRDefault="00976D98">
      <w:pPr>
        <w:sectPr w:rsidR="00976D9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99C8A9" w14:textId="77777777" w:rsidR="00120C9E" w:rsidRDefault="00120C9E" w:rsidP="009C4643">
      <w:pPr>
        <w:spacing w:after="0"/>
        <w:ind w:left="120"/>
      </w:pPr>
      <w:bookmarkStart w:id="7" w:name="_GoBack"/>
      <w:bookmarkEnd w:id="6"/>
      <w:bookmarkEnd w:id="7"/>
    </w:p>
    <w:sectPr w:rsidR="00120C9E" w:rsidSect="009C4643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B0BE7"/>
    <w:multiLevelType w:val="multilevel"/>
    <w:tmpl w:val="AD0AF1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BA6446"/>
    <w:multiLevelType w:val="multilevel"/>
    <w:tmpl w:val="5D9696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0568DC"/>
    <w:multiLevelType w:val="multilevel"/>
    <w:tmpl w:val="FBF446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AD6359"/>
    <w:multiLevelType w:val="multilevel"/>
    <w:tmpl w:val="4A9A4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031474"/>
    <w:multiLevelType w:val="multilevel"/>
    <w:tmpl w:val="C20CC7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35610E8"/>
    <w:multiLevelType w:val="multilevel"/>
    <w:tmpl w:val="A69AF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9C0630"/>
    <w:multiLevelType w:val="multilevel"/>
    <w:tmpl w:val="25208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C0210E"/>
    <w:multiLevelType w:val="multilevel"/>
    <w:tmpl w:val="A7645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9B62FF"/>
    <w:multiLevelType w:val="multilevel"/>
    <w:tmpl w:val="5928D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726C90"/>
    <w:multiLevelType w:val="multilevel"/>
    <w:tmpl w:val="359E70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E35774"/>
    <w:multiLevelType w:val="multilevel"/>
    <w:tmpl w:val="A0C664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CD60619"/>
    <w:multiLevelType w:val="multilevel"/>
    <w:tmpl w:val="312E10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1D7DB3"/>
    <w:multiLevelType w:val="multilevel"/>
    <w:tmpl w:val="FA123F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8D532D8"/>
    <w:multiLevelType w:val="multilevel"/>
    <w:tmpl w:val="870A0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1D745E"/>
    <w:multiLevelType w:val="multilevel"/>
    <w:tmpl w:val="2C4CEE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E1E792A"/>
    <w:multiLevelType w:val="multilevel"/>
    <w:tmpl w:val="1E702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20605F"/>
    <w:multiLevelType w:val="multilevel"/>
    <w:tmpl w:val="B53690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22615F4"/>
    <w:multiLevelType w:val="multilevel"/>
    <w:tmpl w:val="E5F486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35F77B4"/>
    <w:multiLevelType w:val="multilevel"/>
    <w:tmpl w:val="0548DE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7E2096B"/>
    <w:multiLevelType w:val="multilevel"/>
    <w:tmpl w:val="F8269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587841"/>
    <w:multiLevelType w:val="multilevel"/>
    <w:tmpl w:val="344EE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B091ACA"/>
    <w:multiLevelType w:val="multilevel"/>
    <w:tmpl w:val="ED52F6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D72716D"/>
    <w:multiLevelType w:val="multilevel"/>
    <w:tmpl w:val="6C405B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DC31738"/>
    <w:multiLevelType w:val="multilevel"/>
    <w:tmpl w:val="F1944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317763"/>
    <w:multiLevelType w:val="multilevel"/>
    <w:tmpl w:val="E65635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3E45666"/>
    <w:multiLevelType w:val="multilevel"/>
    <w:tmpl w:val="927407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3F66DB2"/>
    <w:multiLevelType w:val="multilevel"/>
    <w:tmpl w:val="11AC59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6056D8C"/>
    <w:multiLevelType w:val="multilevel"/>
    <w:tmpl w:val="E97AA0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9FD42B0"/>
    <w:multiLevelType w:val="multilevel"/>
    <w:tmpl w:val="331ACD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B7A47D6"/>
    <w:multiLevelType w:val="multilevel"/>
    <w:tmpl w:val="354E4F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0783EC9"/>
    <w:multiLevelType w:val="multilevel"/>
    <w:tmpl w:val="C35639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33C764F"/>
    <w:multiLevelType w:val="multilevel"/>
    <w:tmpl w:val="29609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4686433"/>
    <w:multiLevelType w:val="multilevel"/>
    <w:tmpl w:val="94446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66C37B7"/>
    <w:multiLevelType w:val="multilevel"/>
    <w:tmpl w:val="2A7412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7BA44C8"/>
    <w:multiLevelType w:val="multilevel"/>
    <w:tmpl w:val="BA5CDA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82C5B16"/>
    <w:multiLevelType w:val="multilevel"/>
    <w:tmpl w:val="3C12C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A2A44AD"/>
    <w:multiLevelType w:val="multilevel"/>
    <w:tmpl w:val="C8D05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D9E374C"/>
    <w:multiLevelType w:val="multilevel"/>
    <w:tmpl w:val="5088D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1511CAC"/>
    <w:multiLevelType w:val="multilevel"/>
    <w:tmpl w:val="53F2E0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64539CA"/>
    <w:multiLevelType w:val="multilevel"/>
    <w:tmpl w:val="686091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F753DEE"/>
    <w:multiLevelType w:val="multilevel"/>
    <w:tmpl w:val="3CB6744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31E126A"/>
    <w:multiLevelType w:val="multilevel"/>
    <w:tmpl w:val="239467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9853BD3"/>
    <w:multiLevelType w:val="multilevel"/>
    <w:tmpl w:val="B74C4D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6"/>
  </w:num>
  <w:num w:numId="3">
    <w:abstractNumId w:val="34"/>
  </w:num>
  <w:num w:numId="4">
    <w:abstractNumId w:val="29"/>
  </w:num>
  <w:num w:numId="5">
    <w:abstractNumId w:val="36"/>
  </w:num>
  <w:num w:numId="6">
    <w:abstractNumId w:val="19"/>
  </w:num>
  <w:num w:numId="7">
    <w:abstractNumId w:val="24"/>
  </w:num>
  <w:num w:numId="8">
    <w:abstractNumId w:val="41"/>
  </w:num>
  <w:num w:numId="9">
    <w:abstractNumId w:val="21"/>
  </w:num>
  <w:num w:numId="10">
    <w:abstractNumId w:val="16"/>
  </w:num>
  <w:num w:numId="11">
    <w:abstractNumId w:val="32"/>
  </w:num>
  <w:num w:numId="12">
    <w:abstractNumId w:val="40"/>
  </w:num>
  <w:num w:numId="13">
    <w:abstractNumId w:val="37"/>
  </w:num>
  <w:num w:numId="14">
    <w:abstractNumId w:val="25"/>
  </w:num>
  <w:num w:numId="15">
    <w:abstractNumId w:val="12"/>
  </w:num>
  <w:num w:numId="16">
    <w:abstractNumId w:val="23"/>
  </w:num>
  <w:num w:numId="17">
    <w:abstractNumId w:val="15"/>
  </w:num>
  <w:num w:numId="18">
    <w:abstractNumId w:val="0"/>
  </w:num>
  <w:num w:numId="19">
    <w:abstractNumId w:val="5"/>
  </w:num>
  <w:num w:numId="20">
    <w:abstractNumId w:val="13"/>
  </w:num>
  <w:num w:numId="21">
    <w:abstractNumId w:val="39"/>
  </w:num>
  <w:num w:numId="22">
    <w:abstractNumId w:val="28"/>
  </w:num>
  <w:num w:numId="23">
    <w:abstractNumId w:val="35"/>
  </w:num>
  <w:num w:numId="24">
    <w:abstractNumId w:val="8"/>
  </w:num>
  <w:num w:numId="25">
    <w:abstractNumId w:val="38"/>
  </w:num>
  <w:num w:numId="26">
    <w:abstractNumId w:val="1"/>
  </w:num>
  <w:num w:numId="27">
    <w:abstractNumId w:val="33"/>
  </w:num>
  <w:num w:numId="28">
    <w:abstractNumId w:val="30"/>
  </w:num>
  <w:num w:numId="29">
    <w:abstractNumId w:val="6"/>
  </w:num>
  <w:num w:numId="30">
    <w:abstractNumId w:val="42"/>
  </w:num>
  <w:num w:numId="31">
    <w:abstractNumId w:val="4"/>
  </w:num>
  <w:num w:numId="32">
    <w:abstractNumId w:val="3"/>
  </w:num>
  <w:num w:numId="33">
    <w:abstractNumId w:val="18"/>
  </w:num>
  <w:num w:numId="34">
    <w:abstractNumId w:val="22"/>
  </w:num>
  <w:num w:numId="35">
    <w:abstractNumId w:val="11"/>
  </w:num>
  <w:num w:numId="36">
    <w:abstractNumId w:val="27"/>
  </w:num>
  <w:num w:numId="37">
    <w:abstractNumId w:val="7"/>
  </w:num>
  <w:num w:numId="38">
    <w:abstractNumId w:val="17"/>
  </w:num>
  <w:num w:numId="39">
    <w:abstractNumId w:val="2"/>
  </w:num>
  <w:num w:numId="40">
    <w:abstractNumId w:val="31"/>
  </w:num>
  <w:num w:numId="41">
    <w:abstractNumId w:val="14"/>
  </w:num>
  <w:num w:numId="42">
    <w:abstractNumId w:val="9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dirty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976D98"/>
    <w:rsid w:val="001110BE"/>
    <w:rsid w:val="00120C9E"/>
    <w:rsid w:val="00912CB8"/>
    <w:rsid w:val="00976D98"/>
    <w:rsid w:val="009C4643"/>
    <w:rsid w:val="00AF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8C8EA9"/>
  <w15:docId w15:val="{FBB179E0-DCF9-438D-90FD-DF15F76E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F00DD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F00D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0654" TargetMode="External"/><Relationship Id="rId21" Type="http://schemas.openxmlformats.org/officeDocument/2006/relationships/hyperlink" Target="https://m.edsoo.ru/f84123aa" TargetMode="External"/><Relationship Id="rId42" Type="http://schemas.openxmlformats.org/officeDocument/2006/relationships/hyperlink" Target="https://m.edsoo.ru/f84104ba" TargetMode="External"/><Relationship Id="rId47" Type="http://schemas.openxmlformats.org/officeDocument/2006/relationships/hyperlink" Target="https://m.edsoo.ru/f8410654" TargetMode="External"/><Relationship Id="rId63" Type="http://schemas.openxmlformats.org/officeDocument/2006/relationships/hyperlink" Target="https://m.edsoo.ru/f841380e" TargetMode="External"/><Relationship Id="rId68" Type="http://schemas.openxmlformats.org/officeDocument/2006/relationships/hyperlink" Target="https://m.edsoo.ru/f84140ba" TargetMode="External"/><Relationship Id="rId84" Type="http://schemas.openxmlformats.org/officeDocument/2006/relationships/hyperlink" Target="https://m.edsoo.ru/f840c392" TargetMode="External"/><Relationship Id="rId89" Type="http://schemas.openxmlformats.org/officeDocument/2006/relationships/hyperlink" Target="https://m.edsoo.ru/f840ce78" TargetMode="External"/><Relationship Id="rId112" Type="http://schemas.openxmlformats.org/officeDocument/2006/relationships/hyperlink" Target="https://m.edsoo.ru/f8412b98" TargetMode="Externa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0ea16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e41c" TargetMode="External"/><Relationship Id="rId37" Type="http://schemas.openxmlformats.org/officeDocument/2006/relationships/hyperlink" Target="https://m.edsoo.ru/f840ebe2" TargetMode="External"/><Relationship Id="rId53" Type="http://schemas.openxmlformats.org/officeDocument/2006/relationships/hyperlink" Target="https://m.edsoo.ru/f84118a6" TargetMode="External"/><Relationship Id="rId58" Type="http://schemas.openxmlformats.org/officeDocument/2006/relationships/hyperlink" Target="https://m.edsoo.ru/f8412a1c" TargetMode="External"/><Relationship Id="rId74" Type="http://schemas.openxmlformats.org/officeDocument/2006/relationships/hyperlink" Target="https://m.edsoo.ru/f8413c3c" TargetMode="External"/><Relationship Id="rId79" Type="http://schemas.openxmlformats.org/officeDocument/2006/relationships/hyperlink" Target="https://m.edsoo.ru/f8414650" TargetMode="External"/><Relationship Id="rId102" Type="http://schemas.openxmlformats.org/officeDocument/2006/relationships/hyperlink" Target="https://m.edsoo.ru/f840e41c" TargetMode="External"/><Relationship Id="rId123" Type="http://schemas.openxmlformats.org/officeDocument/2006/relationships/hyperlink" Target="https://m.edsoo.ru/f8410f78" TargetMode="External"/><Relationship Id="rId128" Type="http://schemas.openxmlformats.org/officeDocument/2006/relationships/hyperlink" Target="https://m.edsoo.ru/f8411c0c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840d03a" TargetMode="External"/><Relationship Id="rId95" Type="http://schemas.openxmlformats.org/officeDocument/2006/relationships/hyperlink" Target="https://m.edsoo.ru/f840dd78" TargetMode="External"/><Relationship Id="rId22" Type="http://schemas.openxmlformats.org/officeDocument/2006/relationships/hyperlink" Target="https://m.edsoo.ru/f840c7ca" TargetMode="External"/><Relationship Id="rId27" Type="http://schemas.openxmlformats.org/officeDocument/2006/relationships/hyperlink" Target="https://m.edsoo.ru/f840d03a" TargetMode="External"/><Relationship Id="rId43" Type="http://schemas.openxmlformats.org/officeDocument/2006/relationships/hyperlink" Target="https://m.edsoo.ru/f8410f78" TargetMode="External"/><Relationship Id="rId48" Type="http://schemas.openxmlformats.org/officeDocument/2006/relationships/hyperlink" Target="https://m.edsoo.ru/f8410c3a" TargetMode="External"/><Relationship Id="rId64" Type="http://schemas.openxmlformats.org/officeDocument/2006/relationships/hyperlink" Target="https://m.edsoo.ru/f841330e" TargetMode="External"/><Relationship Id="rId69" Type="http://schemas.openxmlformats.org/officeDocument/2006/relationships/hyperlink" Target="https://m.edsoo.ru/f841427c" TargetMode="External"/><Relationship Id="rId113" Type="http://schemas.openxmlformats.org/officeDocument/2006/relationships/hyperlink" Target="https://m.edsoo.ru/f841030c" TargetMode="External"/><Relationship Id="rId118" Type="http://schemas.openxmlformats.org/officeDocument/2006/relationships/hyperlink" Target="https://m.edsoo.ru/f84116c6" TargetMode="External"/><Relationship Id="rId80" Type="http://schemas.openxmlformats.org/officeDocument/2006/relationships/hyperlink" Target="https://m.edsoo.ru/f84149d4" TargetMode="External"/><Relationship Id="rId85" Type="http://schemas.openxmlformats.org/officeDocument/2006/relationships/hyperlink" Target="https://m.edsoo.ru/f840c9c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f840c162" TargetMode="External"/><Relationship Id="rId33" Type="http://schemas.openxmlformats.org/officeDocument/2006/relationships/hyperlink" Target="https://m.edsoo.ru/f840e6a6" TargetMode="External"/><Relationship Id="rId38" Type="http://schemas.openxmlformats.org/officeDocument/2006/relationships/hyperlink" Target="https://m.edsoo.ru/f840ed90" TargetMode="External"/><Relationship Id="rId59" Type="http://schemas.openxmlformats.org/officeDocument/2006/relationships/hyperlink" Target="https://m.edsoo.ru/f8412ef4" TargetMode="External"/><Relationship Id="rId103" Type="http://schemas.openxmlformats.org/officeDocument/2006/relationships/hyperlink" Target="https://m.edsoo.ru/f840e6a6" TargetMode="External"/><Relationship Id="rId108" Type="http://schemas.openxmlformats.org/officeDocument/2006/relationships/hyperlink" Target="https://m.edsoo.ru/f840ebe2" TargetMode="External"/><Relationship Id="rId124" Type="http://schemas.openxmlformats.org/officeDocument/2006/relationships/hyperlink" Target="https://m.edsoo.ru/f8410c3a" TargetMode="External"/><Relationship Id="rId129" Type="http://schemas.openxmlformats.org/officeDocument/2006/relationships/hyperlink" Target="https://m.edsoo.ru/f8411dd8" TargetMode="External"/><Relationship Id="rId54" Type="http://schemas.openxmlformats.org/officeDocument/2006/relationships/hyperlink" Target="https://m.edsoo.ru/f84112c0" TargetMode="External"/><Relationship Id="rId70" Type="http://schemas.openxmlformats.org/officeDocument/2006/relationships/hyperlink" Target="https://m.edsoo.ru/f84134bc" TargetMode="External"/><Relationship Id="rId75" Type="http://schemas.openxmlformats.org/officeDocument/2006/relationships/hyperlink" Target="https://m.edsoo.ru/f841213e" TargetMode="External"/><Relationship Id="rId91" Type="http://schemas.openxmlformats.org/officeDocument/2006/relationships/hyperlink" Target="https://m.edsoo.ru/f840d328" TargetMode="External"/><Relationship Id="rId96" Type="http://schemas.openxmlformats.org/officeDocument/2006/relationships/hyperlink" Target="https://m.edsoo.ru/f840dbd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c392" TargetMode="External"/><Relationship Id="rId28" Type="http://schemas.openxmlformats.org/officeDocument/2006/relationships/hyperlink" Target="https://m.edsoo.ru/f840da26" TargetMode="External"/><Relationship Id="rId49" Type="http://schemas.openxmlformats.org/officeDocument/2006/relationships/hyperlink" Target="https://m.edsoo.ru/f8410910" TargetMode="External"/><Relationship Id="rId114" Type="http://schemas.openxmlformats.org/officeDocument/2006/relationships/hyperlink" Target="https://m.edsoo.ru/f840ff74" TargetMode="External"/><Relationship Id="rId119" Type="http://schemas.openxmlformats.org/officeDocument/2006/relationships/hyperlink" Target="https://m.edsoo.ru/f8410aa0" TargetMode="External"/><Relationship Id="rId44" Type="http://schemas.openxmlformats.org/officeDocument/2006/relationships/hyperlink" Target="https://m.edsoo.ru/f84116c6" TargetMode="External"/><Relationship Id="rId60" Type="http://schemas.openxmlformats.org/officeDocument/2006/relationships/hyperlink" Target="https://m.edsoo.ru/f8413c3c" TargetMode="External"/><Relationship Id="rId65" Type="http://schemas.openxmlformats.org/officeDocument/2006/relationships/hyperlink" Target="https://m.edsoo.ru/f841254e" TargetMode="External"/><Relationship Id="rId81" Type="http://schemas.openxmlformats.org/officeDocument/2006/relationships/hyperlink" Target="https://m.edsoo.ru/f8414b6e" TargetMode="External"/><Relationship Id="rId86" Type="http://schemas.openxmlformats.org/officeDocument/2006/relationships/hyperlink" Target="https://m.edsoo.ru/f840c7ca" TargetMode="External"/><Relationship Id="rId130" Type="http://schemas.openxmlformats.org/officeDocument/2006/relationships/hyperlink" Target="https://m.edsoo.ru/f8411f90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f9fc" TargetMode="External"/><Relationship Id="rId39" Type="http://schemas.openxmlformats.org/officeDocument/2006/relationships/hyperlink" Target="https://m.edsoo.ru/f840ef2a" TargetMode="External"/><Relationship Id="rId109" Type="http://schemas.openxmlformats.org/officeDocument/2006/relationships/hyperlink" Target="https://m.edsoo.ru/f840ed90" TargetMode="External"/><Relationship Id="rId34" Type="http://schemas.openxmlformats.org/officeDocument/2006/relationships/hyperlink" Target="https://m.edsoo.ru/f840e85e" TargetMode="External"/><Relationship Id="rId50" Type="http://schemas.openxmlformats.org/officeDocument/2006/relationships/hyperlink" Target="https://m.edsoo.ru/f8411f90" TargetMode="External"/><Relationship Id="rId55" Type="http://schemas.openxmlformats.org/officeDocument/2006/relationships/hyperlink" Target="https://m.edsoo.ru/f841254e" TargetMode="External"/><Relationship Id="rId76" Type="http://schemas.openxmlformats.org/officeDocument/2006/relationships/hyperlink" Target="https://m.edsoo.ru/f8412ef4" TargetMode="External"/><Relationship Id="rId97" Type="http://schemas.openxmlformats.org/officeDocument/2006/relationships/hyperlink" Target="https://m.edsoo.ru/f840f9fc" TargetMode="External"/><Relationship Id="rId104" Type="http://schemas.openxmlformats.org/officeDocument/2006/relationships/hyperlink" Target="https://m.edsoo.ru/f840fde4" TargetMode="External"/><Relationship Id="rId120" Type="http://schemas.openxmlformats.org/officeDocument/2006/relationships/hyperlink" Target="https://m.edsoo.ru/f8410dd4" TargetMode="External"/><Relationship Id="rId125" Type="http://schemas.openxmlformats.org/officeDocument/2006/relationships/hyperlink" Target="https://m.edsoo.ru/f84118a6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380e" TargetMode="External"/><Relationship Id="rId92" Type="http://schemas.openxmlformats.org/officeDocument/2006/relationships/hyperlink" Target="https://m.edsoo.ru/f840d84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0df26" TargetMode="External"/><Relationship Id="rId24" Type="http://schemas.openxmlformats.org/officeDocument/2006/relationships/hyperlink" Target="https://m.edsoo.ru/f840d328" TargetMode="External"/><Relationship Id="rId40" Type="http://schemas.openxmlformats.org/officeDocument/2006/relationships/hyperlink" Target="https://m.edsoo.ru/f840fde4" TargetMode="External"/><Relationship Id="rId45" Type="http://schemas.openxmlformats.org/officeDocument/2006/relationships/hyperlink" Target="https://m.edsoo.ru/f8410dd4" TargetMode="External"/><Relationship Id="rId66" Type="http://schemas.openxmlformats.org/officeDocument/2006/relationships/hyperlink" Target="https://m.edsoo.ru/f84123aa" TargetMode="External"/><Relationship Id="rId87" Type="http://schemas.openxmlformats.org/officeDocument/2006/relationships/hyperlink" Target="https://m.edsoo.ru/f840cce8" TargetMode="External"/><Relationship Id="rId110" Type="http://schemas.openxmlformats.org/officeDocument/2006/relationships/hyperlink" Target="https://m.edsoo.ru/f840ef2a" TargetMode="External"/><Relationship Id="rId115" Type="http://schemas.openxmlformats.org/officeDocument/2006/relationships/hyperlink" Target="https://m.edsoo.ru/f8410122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m.edsoo.ru/f8413e30" TargetMode="External"/><Relationship Id="rId82" Type="http://schemas.openxmlformats.org/officeDocument/2006/relationships/hyperlink" Target="https://m.edsoo.ru/f84112c0" TargetMode="External"/><Relationship Id="rId19" Type="http://schemas.openxmlformats.org/officeDocument/2006/relationships/hyperlink" Target="https://m.edsoo.ru/f840ff74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0e0de" TargetMode="External"/><Relationship Id="rId35" Type="http://schemas.openxmlformats.org/officeDocument/2006/relationships/hyperlink" Target="https://m.edsoo.ru/f840ea16" TargetMode="External"/><Relationship Id="rId56" Type="http://schemas.openxmlformats.org/officeDocument/2006/relationships/hyperlink" Target="https://m.edsoo.ru/f8412706" TargetMode="External"/><Relationship Id="rId77" Type="http://schemas.openxmlformats.org/officeDocument/2006/relationships/hyperlink" Target="https://m.edsoo.ru/f841314c" TargetMode="External"/><Relationship Id="rId100" Type="http://schemas.openxmlformats.org/officeDocument/2006/relationships/hyperlink" Target="https://m.edsoo.ru/f840e0de" TargetMode="External"/><Relationship Id="rId105" Type="http://schemas.openxmlformats.org/officeDocument/2006/relationships/hyperlink" Target="https://m.edsoo.ru/f8412a1c" TargetMode="External"/><Relationship Id="rId126" Type="http://schemas.openxmlformats.org/officeDocument/2006/relationships/hyperlink" Target="https://m.edsoo.ru/f8411a5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1dd8" TargetMode="External"/><Relationship Id="rId72" Type="http://schemas.openxmlformats.org/officeDocument/2006/relationships/hyperlink" Target="https://m.edsoo.ru/f8413e30" TargetMode="External"/><Relationship Id="rId93" Type="http://schemas.openxmlformats.org/officeDocument/2006/relationships/hyperlink" Target="https://m.edsoo.ru/f8412706" TargetMode="External"/><Relationship Id="rId98" Type="http://schemas.openxmlformats.org/officeDocument/2006/relationships/hyperlink" Target="https://m.edsoo.ru/f840df26" TargetMode="External"/><Relationship Id="rId121" Type="http://schemas.openxmlformats.org/officeDocument/2006/relationships/hyperlink" Target="https://m.edsoo.ru/f841110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0cb62" TargetMode="External"/><Relationship Id="rId46" Type="http://schemas.openxmlformats.org/officeDocument/2006/relationships/hyperlink" Target="https://m.edsoo.ru/f8410aa0" TargetMode="External"/><Relationship Id="rId67" Type="http://schemas.openxmlformats.org/officeDocument/2006/relationships/hyperlink" Target="https://m.edsoo.ru/f8412d5a" TargetMode="External"/><Relationship Id="rId116" Type="http://schemas.openxmlformats.org/officeDocument/2006/relationships/hyperlink" Target="https://m.edsoo.ru/f84104ba" TargetMode="External"/><Relationship Id="rId20" Type="http://schemas.openxmlformats.org/officeDocument/2006/relationships/hyperlink" Target="https://m.edsoo.ru/f841330e" TargetMode="External"/><Relationship Id="rId41" Type="http://schemas.openxmlformats.org/officeDocument/2006/relationships/hyperlink" Target="https://m.edsoo.ru/f840f240" TargetMode="External"/><Relationship Id="rId62" Type="http://schemas.openxmlformats.org/officeDocument/2006/relationships/hyperlink" Target="https://m.edsoo.ru/f84140ba" TargetMode="External"/><Relationship Id="rId83" Type="http://schemas.openxmlformats.org/officeDocument/2006/relationships/hyperlink" Target="https://m.edsoo.ru/f840c162" TargetMode="External"/><Relationship Id="rId88" Type="http://schemas.openxmlformats.org/officeDocument/2006/relationships/hyperlink" Target="https://m.edsoo.ru/f840cb62" TargetMode="External"/><Relationship Id="rId111" Type="http://schemas.openxmlformats.org/officeDocument/2006/relationships/hyperlink" Target="https://m.edsoo.ru/f840f0b0" TargetMode="External"/><Relationship Id="rId132" Type="http://schemas.openxmlformats.org/officeDocument/2006/relationships/theme" Target="theme/theme1.xm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ea16" TargetMode="External"/><Relationship Id="rId57" Type="http://schemas.openxmlformats.org/officeDocument/2006/relationships/hyperlink" Target="https://m.edsoo.ru/f8412896" TargetMode="External"/><Relationship Id="rId106" Type="http://schemas.openxmlformats.org/officeDocument/2006/relationships/hyperlink" Target="https://m.edsoo.ru/f840e85e" TargetMode="External"/><Relationship Id="rId127" Type="http://schemas.openxmlformats.org/officeDocument/2006/relationships/hyperlink" Target="https://m.edsoo.ru/f841091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e282" TargetMode="External"/><Relationship Id="rId52" Type="http://schemas.openxmlformats.org/officeDocument/2006/relationships/hyperlink" Target="https://m.edsoo.ru/f8411c0c" TargetMode="External"/><Relationship Id="rId73" Type="http://schemas.openxmlformats.org/officeDocument/2006/relationships/hyperlink" Target="https://m.edsoo.ru/f841367e" TargetMode="External"/><Relationship Id="rId78" Type="http://schemas.openxmlformats.org/officeDocument/2006/relationships/hyperlink" Target="https://m.edsoo.ru/f841481c" TargetMode="External"/><Relationship Id="rId94" Type="http://schemas.openxmlformats.org/officeDocument/2006/relationships/hyperlink" Target="https://m.edsoo.ru/f8412896" TargetMode="External"/><Relationship Id="rId99" Type="http://schemas.openxmlformats.org/officeDocument/2006/relationships/hyperlink" Target="https://m.edsoo.ru/f840f240" TargetMode="External"/><Relationship Id="rId101" Type="http://schemas.openxmlformats.org/officeDocument/2006/relationships/hyperlink" Target="https://m.edsoo.ru/f840e282" TargetMode="External"/><Relationship Id="rId122" Type="http://schemas.openxmlformats.org/officeDocument/2006/relationships/hyperlink" Target="https://m.edsoo.ru/f841146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f840ce7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6992</Words>
  <Characters>39861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5</cp:revision>
  <dcterms:created xsi:type="dcterms:W3CDTF">2023-11-22T07:07:00Z</dcterms:created>
  <dcterms:modified xsi:type="dcterms:W3CDTF">2023-11-24T06:40:00Z</dcterms:modified>
</cp:coreProperties>
</file>