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09E5F" w14:textId="77777777" w:rsidR="001637E9" w:rsidRDefault="001637E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24578977"/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 wp14:anchorId="533278FE" wp14:editId="5258809D">
            <wp:extent cx="5930900" cy="8229600"/>
            <wp:effectExtent l="0" t="0" r="0" b="0"/>
            <wp:docPr id="1" name="Изображение 1" descr="Macintosh HD:Users:tasmina:Desktop:тасмина титульн:музык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asmina:Desktop:тасмина титульн:музык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6101" w14:textId="77777777" w:rsidR="001637E9" w:rsidRDefault="001637E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0FCE2993" w14:textId="77777777" w:rsidR="001637E9" w:rsidRDefault="001637E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14:paraId="77637AF7" w14:textId="77777777" w:rsidR="00E87B04" w:rsidRPr="00582779" w:rsidRDefault="00E87B04">
      <w:pPr>
        <w:rPr>
          <w:lang w:val="ru-RU"/>
        </w:rPr>
        <w:sectPr w:rsidR="00E87B04" w:rsidRPr="00582779">
          <w:pgSz w:w="11906" w:h="16383"/>
          <w:pgMar w:top="1134" w:right="850" w:bottom="1134" w:left="1701" w:header="720" w:footer="720" w:gutter="0"/>
          <w:cols w:space="720"/>
        </w:sectPr>
      </w:pPr>
    </w:p>
    <w:p w14:paraId="3E713CAF" w14:textId="7F6FE859" w:rsidR="00E87B04" w:rsidRPr="00582779" w:rsidRDefault="001637E9" w:rsidP="00582779">
      <w:pPr>
        <w:spacing w:after="0" w:line="264" w:lineRule="auto"/>
        <w:jc w:val="both"/>
        <w:rPr>
          <w:lang w:val="ru-RU"/>
        </w:rPr>
      </w:pPr>
      <w:bookmarkStart w:id="1" w:name="block-24578978"/>
      <w:bookmarkEnd w:id="0"/>
      <w:r w:rsidRPr="0058277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931CF3B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​</w:t>
      </w:r>
    </w:p>
    <w:p w14:paraId="26E7D31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269AE0B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1EABBCE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3D79A28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7E5D2E5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57C7D83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28BF4FC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4E64B1A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582779">
        <w:rPr>
          <w:rFonts w:ascii="Times New Roman" w:hAnsi="Times New Roman"/>
          <w:color w:val="000000"/>
          <w:sz w:val="28"/>
          <w:lang w:val="ru-RU"/>
        </w:rPr>
        <w:t>:</w:t>
      </w:r>
    </w:p>
    <w:p w14:paraId="07FF3EA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6612C23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78B0968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298AE8B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510EBF7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3DD45CA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16F22D8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63C9983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47E15FB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2C21618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17A7F39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213845B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06D6516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66FC7A9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582779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7EF7947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7B08BB5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190774A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4E12531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3009F32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08C193D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055201F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3623210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7CB7B6E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2EF0AB3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61E4203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07B588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582779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5A4DBC4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733C8BD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74CCA83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6A5E375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3B7E246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7148544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7ED6B442" w14:textId="77777777" w:rsidR="00E87B04" w:rsidRPr="00582779" w:rsidRDefault="00E87B04">
      <w:pPr>
        <w:rPr>
          <w:lang w:val="ru-RU"/>
        </w:rPr>
        <w:sectPr w:rsidR="00E87B04" w:rsidRPr="00582779">
          <w:pgSz w:w="11906" w:h="16383"/>
          <w:pgMar w:top="1134" w:right="850" w:bottom="1134" w:left="1701" w:header="720" w:footer="720" w:gutter="0"/>
          <w:cols w:space="720"/>
        </w:sectPr>
      </w:pPr>
    </w:p>
    <w:p w14:paraId="0DCE414A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bookmarkStart w:id="2" w:name="block-24578979"/>
      <w:bookmarkEnd w:id="1"/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582779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3CAB6A5B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​</w:t>
      </w:r>
    </w:p>
    <w:p w14:paraId="171C00EC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285C2BBD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7306A881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617B5B91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5474A98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1A97C64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4B9E7AC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19D89D6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61B36F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7D192EB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4A224C7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20DD5D29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674BAA2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5CCADC0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68C8A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67E7422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2DE2B48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6D3391E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6E70367C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61E7137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78E326D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55885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155CCFE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24A1417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5958421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29EBAB5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5118292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26EF982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50AC177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750CCB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06F371A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45D03F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3F6D055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547213A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3768A09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43E6BB0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05A17EB2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1F8617E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764FDD5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0EA7BE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6EA093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2154F5E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536B55F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57CCFE6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6E47A46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4D7BFDF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28CA6C5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78ABBC6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F683B2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0CB1F86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2293219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017BA09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7ECC0CA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750D6589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1DFD377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1645FCC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5FFB77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0E2D064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70577DC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67822CC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07FC287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6FA8CE6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3A02D3E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9873AD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73E8938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3C71A5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6EF25CA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62D9287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3FF24741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4CA4634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59816C6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5280AC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7C313A1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078E9C7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05152A8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180CE70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42074ED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2D690F8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3286BF4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7665214B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20BB28EB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71D7DC9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516F6D9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3ACD524A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71DABF7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6FEF34B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C6CC5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539905E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308578B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0B75DF7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440B059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75E33E0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29CEDB19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7FB8180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547EF5D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5A9708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704DB7F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709753E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787B72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32F01C3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4077E3B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5267CCF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732F896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B82F6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11FF78B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10C7708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58277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82779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4E33FC2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3B5D1E3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7E5DDB3B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71B054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14B22BB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244E7D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787E4E4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208E2F0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09AFA1D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31DFD38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72C38F0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5352F25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30278B3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7814526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AA5E0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28E65BA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2857147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2FB84024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4A81800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6519ED1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EA9E6B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4706013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4C6A181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1D2AF42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13E59F84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6B253D8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0EB6553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EED0B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7BC9610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779D43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6741067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44A10DD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719BF2E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06C34C7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0D580C2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05D7E9A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472A595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3EB263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5CB253F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4B5AD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25E96BA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06D30B2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695FC72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1A69451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538D711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7437FCA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22E4A48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3889A83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407FF0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11CFABB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66FACB0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3E4C36BE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0CDCF76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140B34B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CF1CF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33C0D98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08670F3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74BFFA7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03F86B4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6C37E6D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379FCFD3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08F4A61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2C94DBC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5BF70A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7C52767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297700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06B06F7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39B0FC4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5CBFF2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0E08B9B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7FC9519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694BB27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180B853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03132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4A01CC0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41FC153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7EC7749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44D09DD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124545C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069203D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2AA9F2D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54D63AF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39A0B7D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65B8E5E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59B1D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6908E29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14E9B85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6552903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2B7466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2B989CD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18C6B4B0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1A0E74B8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37A073D6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2188AD0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13631960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5BD128F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021CF18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B69CC0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14C55DE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72AF145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41AD4A9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30145B9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180AF25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7700EEA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79D0ECE3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5F1CA77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69525D5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7D2F6B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1350BCB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1B640B8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681AEE1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6C2DD7F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35C28A6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034548E6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140A561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6B96064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7BB2A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25826B7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1760AAB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282E29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223B6AB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5C7A8AD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642CF3BB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2B8F2B6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2E81839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A1D18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0FF11A0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2F80C93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7AB4768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78333B2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607156F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7721BE5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6490A29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1BBA6CA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59E7D8F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E7AD3A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391633F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23D4481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21DEB7D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14:paraId="78401F0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4EF4356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09B177AE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7848F7B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22543FD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520CCA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2658F8F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3E53053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11FB529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719C354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10B40CF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62B12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7333194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0A5EB40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6E2C6F2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39B09DA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479E01B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13B58E39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371DDD0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0FB5117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06CA7E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5371107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3390B79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51E0BF7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361E8310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4B96CB30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72FDCA20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0D4017B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6EDAF5D6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6116069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2507551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55796A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2C3BCCA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D26F4C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2A89C63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02862E3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70A7754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634A1BD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2D1A5D12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6771593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0277D55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3F4B7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793EA8D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73E008B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4BB086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463E52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002088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490DF65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37B1270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2232F7D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85A7A6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6215801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6DE04D5E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51050CE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49CBE5C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2E3B25E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2E29557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02BFEA6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790522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16AC68C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6F3B82A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590F8ED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44E7B00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0759329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03F7C01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5290693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0921A52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6AC861F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24621F9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6361960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31C565A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7CD9B31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B7BFF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124C151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BD2BDB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2EC520E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5B8CD8D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4567D1E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AEB5E6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72929CEA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7D9ABFFB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C3ED81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5B7B484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2391950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230F0C5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1358C3B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F59FF9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4AAF9DE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4E494A0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6CAB028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778DEB0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1A7D9B7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5FC137A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128120A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7ECF048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66EDA90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467A404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B01536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5CE9DF0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131CE68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56C3C51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2F6D089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04EEEDF6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5D2BA1D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6DEC02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23B1D2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00DAC74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641B9B4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1221AEC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313A79A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2B5AF84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5BF497F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51777B9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6FCDDA13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4733F2E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2EFA664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31996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24D659A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4E39808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0F05A63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66C69BF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6C5B3D7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035197B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6C35CB4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66C52CE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35597CD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4517A19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369F1B5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10E97BC8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683E5596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3A664298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001598A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578E6442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0CA9222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4F90020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2AB2B9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5BB470F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345F5CA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4973064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5CC3C84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5DE7FFE6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2850F0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44329E9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4FA266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6BA0DFD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15B8167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5241D71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42E4CE9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5ED5624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3B27E9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0543228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7B90F9DF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03CED5E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30EFC19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8E1FE0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10DAC29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3367B3F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2C6F9213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4F43B51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738763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C0FD33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762666B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3A3EE80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1A58FA7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628E56F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09AC0FF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28EE1B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51AF43D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4BCACAE0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3DD5D48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4F483B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2131D15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0F38E98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15646BC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4886F1C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7BF551C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0D4E2E6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0B56345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052336D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32FC91C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1E7162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7EE80E5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77AFE7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3480F39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520D07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58F0FC3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3007D0E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36E5CD04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28F6D48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204493E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EB536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3BEC20C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6CB2B4F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1ED5081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6DA492E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5DA4905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0D43481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6931109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1A573FB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33F97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04F5331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4DB6381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6293E8A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5F5073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2C796CB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494C0E8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05D73D46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2D56582F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6481CDED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62C5E88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5D77087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3A8CB39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42D38DF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8F90C5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155B9C3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768469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50E29C0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208863EE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2B6E5B7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3B7619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2869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426FA5E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503D67D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5EC473E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31A00B03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63D3499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3BBB9F2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7D50E2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338BF0F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1AA7F99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391DEE3E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4C498DB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3CCDE95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27C815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3D7BF52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5778924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478FFDE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582779">
        <w:rPr>
          <w:rFonts w:ascii="Times New Roman" w:hAnsi="Times New Roman"/>
          <w:color w:val="000000"/>
          <w:sz w:val="28"/>
          <w:lang w:val="ru-RU"/>
        </w:rPr>
        <w:t>).</w:t>
      </w:r>
    </w:p>
    <w:p w14:paraId="7A0CD139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58C36207" w14:textId="77777777" w:rsidR="00E87B04" w:rsidRPr="00582779" w:rsidRDefault="001637E9">
      <w:pPr>
        <w:spacing w:after="0"/>
        <w:ind w:left="120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5A949D27" w14:textId="77777777" w:rsidR="00E87B04" w:rsidRPr="00582779" w:rsidRDefault="00E87B04">
      <w:pPr>
        <w:spacing w:after="0"/>
        <w:ind w:left="120"/>
        <w:rPr>
          <w:lang w:val="ru-RU"/>
        </w:rPr>
      </w:pPr>
    </w:p>
    <w:p w14:paraId="125DCF9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33F289D6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7A9E9B6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31BB9A6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51F23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16B04D0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0486BFD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407934A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04E4C27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5704BE4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6C05417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AEA7D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6768A80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35023F9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324DC4F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6C8B0EE6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2DC78A7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5B17A2E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4D1C0E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6DE1315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732F640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7C1E011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261CBC6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377393C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FA130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7FB8375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59313D2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51050FB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4A38989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784228F9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1D2AD60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0F62019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E3F46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6D2387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071DBDC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1B057FB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3D023B5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19AB75F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61D933C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64A4828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63167F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006D40A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7A56E23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72307E9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497557E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35BAD652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5BBCDC9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776817D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F66DA9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57DD6E4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64DDAC3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272543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5BADA0E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2F031BB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254ABB6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3F0457A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24A3777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E2AC2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398329D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77E94A3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4BD003E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0632A77D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60500F7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7A6E5D1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6F6F84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7BA088F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58B4958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22D9FFE4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203A941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0250DE8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767BA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2373550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1A91820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5B35040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1BE86C1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3E8694C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4C057C0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09737F5F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2EEA11C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64B947A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FEA04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6D573F4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4724245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509326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3844505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2FCB6A4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29B920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3E32E1F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113EE6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34AE33F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1A0D8F2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1539E35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68D3A3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1A3FBA7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19E1AD5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01C3C65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4E9CA20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A0045F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27886B99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37948AC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589C9EA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7E520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081D40E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654F31B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2A32E68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7DC20FCB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18E4E7A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2097530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858DB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33F72FC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2CEFFF1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0E19F87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155E92C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8328F9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76BAD0B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77E6064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4E8B86C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59BDF73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7C246B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23206BE5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2DD8029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52E9136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29961F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6150A9A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6E8A6DB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4F9F3EA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2B3433D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0CB4788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02815F5E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383437B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464A6B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019860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5E36CA7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770181C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0FDDA87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45955F3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0E725D0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5466C6A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05DFE5F7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7985DA6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1F1922B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255E3C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540F471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69263C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7AF963B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4C7257B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599CD0C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7002BB22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33D1FAD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198FFA5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382DFD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0ED178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1513E71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3795A4B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02DDCDC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122B8949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2B3E680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142988F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87957C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022A6A6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303FDE5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1D414D9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6D4A0A6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4C7E9B0A" w14:textId="77777777" w:rsidR="00E87B04" w:rsidRPr="00582779" w:rsidRDefault="00E87B04">
      <w:pPr>
        <w:rPr>
          <w:lang w:val="ru-RU"/>
        </w:rPr>
        <w:sectPr w:rsidR="00E87B04" w:rsidRPr="00582779">
          <w:pgSz w:w="11906" w:h="16383"/>
          <w:pgMar w:top="1134" w:right="850" w:bottom="1134" w:left="1701" w:header="720" w:footer="720" w:gutter="0"/>
          <w:cols w:space="720"/>
        </w:sectPr>
      </w:pPr>
    </w:p>
    <w:p w14:paraId="300EA553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bookmarkStart w:id="3" w:name="block-24578980"/>
      <w:bookmarkEnd w:id="2"/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14:paraId="3CE94110" w14:textId="77777777" w:rsidR="00E87B04" w:rsidRPr="00582779" w:rsidRDefault="00E87B04">
      <w:pPr>
        <w:spacing w:after="0" w:line="264" w:lineRule="auto"/>
        <w:ind w:left="120"/>
        <w:jc w:val="both"/>
        <w:rPr>
          <w:lang w:val="ru-RU"/>
        </w:rPr>
      </w:pPr>
    </w:p>
    <w:p w14:paraId="5B71C97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74AE573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​</w:t>
      </w:r>
    </w:p>
    <w:p w14:paraId="4F5132F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791DCEF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0799459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1E0EF7A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3F3EFC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6E784DA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1848F56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41FB97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6BFE91A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20271B6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1753D10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0586EEB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2481591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1142D8E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4C88468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2306616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46D3039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283D453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51944F6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41B6094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7F8E450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0FFBEB4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4E7DB77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47F444A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00FB384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40ABB63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167955F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47E298D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5B0EB3A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5E0F841B" w14:textId="77777777" w:rsidR="00E87B04" w:rsidRPr="00582779" w:rsidRDefault="00E87B04">
      <w:pPr>
        <w:spacing w:after="0"/>
        <w:ind w:left="120"/>
        <w:rPr>
          <w:lang w:val="ru-RU"/>
        </w:rPr>
      </w:pPr>
      <w:bookmarkStart w:id="4" w:name="_Toc139972685"/>
      <w:bookmarkEnd w:id="4"/>
    </w:p>
    <w:p w14:paraId="144BE99C" w14:textId="77777777" w:rsidR="00E87B04" w:rsidRPr="00582779" w:rsidRDefault="00E87B04">
      <w:pPr>
        <w:spacing w:after="0" w:line="264" w:lineRule="auto"/>
        <w:ind w:left="120"/>
        <w:jc w:val="both"/>
        <w:rPr>
          <w:lang w:val="ru-RU"/>
        </w:rPr>
      </w:pPr>
    </w:p>
    <w:p w14:paraId="3F4DCB6E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68218EC" w14:textId="77777777" w:rsidR="00E87B04" w:rsidRPr="00582779" w:rsidRDefault="00E87B04">
      <w:pPr>
        <w:spacing w:after="0" w:line="264" w:lineRule="auto"/>
        <w:ind w:left="120"/>
        <w:jc w:val="both"/>
        <w:rPr>
          <w:lang w:val="ru-RU"/>
        </w:rPr>
      </w:pPr>
    </w:p>
    <w:p w14:paraId="6802E708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8277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65FAD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2D5406C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582779">
        <w:rPr>
          <w:rFonts w:ascii="Times New Roman" w:hAnsi="Times New Roman"/>
          <w:color w:val="000000"/>
          <w:sz w:val="28"/>
          <w:lang w:val="ru-RU"/>
        </w:rPr>
        <w:t>:</w:t>
      </w:r>
    </w:p>
    <w:p w14:paraId="0B940A5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495E22A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3B63E8C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02E54BF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31A1303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0FC422E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582779">
        <w:rPr>
          <w:rFonts w:ascii="Times New Roman" w:hAnsi="Times New Roman"/>
          <w:color w:val="000000"/>
          <w:sz w:val="28"/>
          <w:lang w:val="ru-RU"/>
        </w:rPr>
        <w:t>:</w:t>
      </w:r>
    </w:p>
    <w:p w14:paraId="727CA04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321CECB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1AB2730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4AF312F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6A2B04D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0F64882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1EC87C9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582779">
        <w:rPr>
          <w:rFonts w:ascii="Times New Roman" w:hAnsi="Times New Roman"/>
          <w:color w:val="000000"/>
          <w:sz w:val="28"/>
          <w:lang w:val="ru-RU"/>
        </w:rPr>
        <w:t>:</w:t>
      </w:r>
    </w:p>
    <w:p w14:paraId="0C61663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0F9ACA8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4059987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483B79E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2CC171B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1434FDB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582779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582779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14:paraId="4FF5DC6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26141DA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582779">
        <w:rPr>
          <w:rFonts w:ascii="Times New Roman" w:hAnsi="Times New Roman"/>
          <w:color w:val="000000"/>
          <w:sz w:val="28"/>
          <w:lang w:val="ru-RU"/>
        </w:rPr>
        <w:t>:</w:t>
      </w:r>
    </w:p>
    <w:p w14:paraId="6CC1594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508B67B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0F17A13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18918A5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2275C62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1B3FEB7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7E38DC2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663305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064267D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3C95EAE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5E61BDA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6B523F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4E32212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742E041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245FF86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10C8EEE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0782780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33426E8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16979C7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515A767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1680A3E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601BBBF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582779">
        <w:rPr>
          <w:rFonts w:ascii="Times New Roman" w:hAnsi="Times New Roman"/>
          <w:color w:val="000000"/>
          <w:sz w:val="28"/>
          <w:lang w:val="ru-RU"/>
        </w:rPr>
        <w:t>:</w:t>
      </w:r>
    </w:p>
    <w:p w14:paraId="2307BD2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7AF0CF7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0353246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582779">
        <w:rPr>
          <w:rFonts w:ascii="Times New Roman" w:hAnsi="Times New Roman"/>
          <w:color w:val="000000"/>
          <w:sz w:val="28"/>
          <w:lang w:val="ru-RU"/>
        </w:rPr>
        <w:t>:</w:t>
      </w:r>
    </w:p>
    <w:p w14:paraId="27A9458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23DD6DB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00C7DBC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0E464AC4" w14:textId="77777777" w:rsidR="00E87B04" w:rsidRPr="00582779" w:rsidRDefault="00E87B04">
      <w:pPr>
        <w:spacing w:after="0"/>
        <w:ind w:left="120"/>
        <w:rPr>
          <w:lang w:val="ru-RU"/>
        </w:rPr>
      </w:pPr>
      <w:bookmarkStart w:id="5" w:name="_Toc139972686"/>
      <w:bookmarkEnd w:id="5"/>
    </w:p>
    <w:p w14:paraId="39AEF7E7" w14:textId="77777777" w:rsidR="00E87B04" w:rsidRPr="00582779" w:rsidRDefault="00E87B04">
      <w:pPr>
        <w:spacing w:after="0" w:line="264" w:lineRule="auto"/>
        <w:ind w:left="120"/>
        <w:jc w:val="both"/>
        <w:rPr>
          <w:lang w:val="ru-RU"/>
        </w:rPr>
      </w:pPr>
    </w:p>
    <w:p w14:paraId="08692ED4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63624FA" w14:textId="77777777" w:rsidR="00E87B04" w:rsidRPr="00582779" w:rsidRDefault="00E87B04">
      <w:pPr>
        <w:spacing w:after="0" w:line="264" w:lineRule="auto"/>
        <w:ind w:left="120"/>
        <w:jc w:val="both"/>
        <w:rPr>
          <w:lang w:val="ru-RU"/>
        </w:rPr>
      </w:pPr>
    </w:p>
    <w:p w14:paraId="263559D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67C58BB0" w14:textId="77777777" w:rsidR="00E87B04" w:rsidRPr="00582779" w:rsidRDefault="00E87B04">
      <w:pPr>
        <w:spacing w:after="0" w:line="264" w:lineRule="auto"/>
        <w:ind w:left="120"/>
        <w:jc w:val="both"/>
        <w:rPr>
          <w:lang w:val="ru-RU"/>
        </w:rPr>
      </w:pPr>
    </w:p>
    <w:p w14:paraId="208CCA50" w14:textId="77777777" w:rsidR="00E87B04" w:rsidRPr="00582779" w:rsidRDefault="001637E9">
      <w:pPr>
        <w:spacing w:after="0" w:line="264" w:lineRule="auto"/>
        <w:ind w:left="12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543A1DB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5492568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0D0E9EF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04F4168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2310515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440D67D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5154CEB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3D8BEE4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3C409D1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15D754E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00E0B15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4700B39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00F5B4C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6D24A881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32614CE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59CF4E6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00FF5FC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600AC63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1861F84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017F979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16E81C4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6190C89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0A6D6D6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230A6D9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621B3902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4966E4E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0B696B2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6641B30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017EF6C8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7ECE103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4250618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20BB285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4706EAA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6F648465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7E38095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46CAD86C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6EDD794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4182950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499BE75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7D05C39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612EA99D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562DD9C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380991A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622550AA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4C946EE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756FC2B9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5B8E2A7E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78010434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5A0B3653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7B2FFCAB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7AFD2940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5D246346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58016B57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497FCC8F" w14:textId="77777777" w:rsidR="00E87B04" w:rsidRPr="00582779" w:rsidRDefault="001637E9">
      <w:pPr>
        <w:spacing w:after="0" w:line="264" w:lineRule="auto"/>
        <w:ind w:firstLine="600"/>
        <w:jc w:val="both"/>
        <w:rPr>
          <w:lang w:val="ru-RU"/>
        </w:r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51E2399F" w14:textId="2DEA16BC" w:rsidR="00E87B04" w:rsidRPr="00582779" w:rsidRDefault="001637E9" w:rsidP="00582779">
      <w:pPr>
        <w:spacing w:after="0" w:line="264" w:lineRule="auto"/>
        <w:ind w:firstLine="600"/>
        <w:jc w:val="both"/>
        <w:rPr>
          <w:lang w:val="ru-RU"/>
        </w:rPr>
        <w:sectPr w:rsidR="00E87B04" w:rsidRPr="00582779">
          <w:pgSz w:w="11906" w:h="16383"/>
          <w:pgMar w:top="1134" w:right="850" w:bottom="1134" w:left="1701" w:header="720" w:footer="720" w:gutter="0"/>
          <w:cols w:space="720"/>
        </w:sectPr>
      </w:pPr>
      <w:r w:rsidRPr="00582779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</w:t>
      </w:r>
      <w:r w:rsidR="00582779">
        <w:rPr>
          <w:rFonts w:ascii="Times New Roman" w:hAnsi="Times New Roman"/>
          <w:color w:val="000000"/>
          <w:sz w:val="28"/>
          <w:lang w:val="ru-RU"/>
        </w:rPr>
        <w:t>.</w:t>
      </w:r>
    </w:p>
    <w:p w14:paraId="563FF863" w14:textId="5F67233D" w:rsidR="00582779" w:rsidRPr="00582779" w:rsidRDefault="00582779" w:rsidP="00582779">
      <w:pPr>
        <w:spacing w:after="0"/>
        <w:jc w:val="center"/>
        <w:rPr>
          <w:b/>
          <w:sz w:val="32"/>
          <w:lang w:val="ru-RU"/>
        </w:rPr>
      </w:pPr>
      <w:bookmarkStart w:id="6" w:name="block-24578981"/>
      <w:bookmarkEnd w:id="3"/>
      <w:r w:rsidRPr="00582779">
        <w:rPr>
          <w:b/>
          <w:sz w:val="32"/>
          <w:lang w:val="ru-RU"/>
        </w:rPr>
        <w:lastRenderedPageBreak/>
        <w:t>ТЕМАТИЧЕСКОЕ ПЛАНИРОВАНИЕ</w:t>
      </w:r>
    </w:p>
    <w:p w14:paraId="700645C6" w14:textId="12BFCEB4" w:rsidR="00E87B04" w:rsidRDefault="001637E9" w:rsidP="00582779">
      <w:pPr>
        <w:spacing w:after="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E87B04" w14:paraId="6AC1C308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AFA229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ECC1A7" w14:textId="77777777" w:rsidR="00E87B04" w:rsidRDefault="00E87B0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CE1DCE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25A1E29" w14:textId="77777777" w:rsidR="00E87B04" w:rsidRDefault="00E87B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43D8D2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E1C689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78A2BDE" w14:textId="77777777" w:rsidR="00E87B04" w:rsidRDefault="00E87B04">
            <w:pPr>
              <w:spacing w:after="0"/>
              <w:ind w:left="135"/>
            </w:pPr>
          </w:p>
        </w:tc>
      </w:tr>
      <w:tr w:rsidR="00E87B04" w14:paraId="4253B4C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63EC84" w14:textId="77777777" w:rsidR="00E87B04" w:rsidRDefault="00E87B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7538ED" w14:textId="77777777" w:rsidR="00E87B04" w:rsidRDefault="00E87B0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15C60C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C5B8E0E" w14:textId="77777777" w:rsidR="00E87B04" w:rsidRDefault="00E87B0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6584CD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A4A4E2" w14:textId="77777777" w:rsidR="00E87B04" w:rsidRDefault="00E87B0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56480B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816B4F3" w14:textId="77777777" w:rsidR="00E87B04" w:rsidRDefault="00E87B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2897C8" w14:textId="77777777" w:rsidR="00E87B04" w:rsidRDefault="00E87B04"/>
        </w:tc>
      </w:tr>
      <w:tr w:rsidR="00E87B04" w14:paraId="660DA7F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4A8644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87B04" w14:paraId="4BC4A7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F23AC0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87B04" w:rsidRPr="00582779" w14:paraId="7CDD737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24E3181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CDF8A2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C81F5E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681BB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0FAEDC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81BA86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043B9AD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A4167D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FFAD52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A922EB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AD5C3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B7E22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6BDE4A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3434C85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B021C3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0C391D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F7F05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CD100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ECBA2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BAD58CF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17A1824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7F705A7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A0B32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05D70D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17FF8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4B3279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0309F3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51EE370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108157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3EB761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«Апипа», татарская народная песня; «Сказочка», </w:t>
            </w: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0DD6BC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F3C39D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A4254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E377E1F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314BE0F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C1606E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9D3CD8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33FEFD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CA058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843E3AB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81CABE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5717667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0367C9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8B158F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AFF358" w14:textId="77777777" w:rsidR="00E87B04" w:rsidRDefault="00E87B04"/>
        </w:tc>
      </w:tr>
      <w:tr w:rsidR="00E87B04" w14:paraId="40BA5CC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C2A17F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87B04" w:rsidRPr="00582779" w14:paraId="1AD7DC0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87123E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D3B256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6D509A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BA091B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FBF1A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717666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134E951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20E27D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9DCF7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F2D0450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0B431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1A5F0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2BCE29E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16B9CCD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BAC7C8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8F2C7B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AA48F1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BD32B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4FAFA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11BE2E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758BF97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F538B0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8CA230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«Детская» — вокальный цикл М.П. Мусоргского; С.С. Прокофьев «Вставайте, люди русские!» </w:t>
            </w: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036D4CB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8E42E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6A9FCA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4F4161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33DB6FA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EEDC52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86FA5A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3F09E3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D6B3655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10582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F12EB5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10A6869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56331B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F34E73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158219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2CB75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82A90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9A2C6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3A08757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85F9E6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D0E71A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63E99E0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AA20084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FA8F2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51FA9F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2B00A92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18FFA13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79978D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2B7BE62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0F9E5B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3AB9F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FDE9D6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492A3C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664B62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666BF01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BA3904" w14:textId="77777777" w:rsidR="00E87B04" w:rsidRDefault="00E87B04"/>
        </w:tc>
      </w:tr>
      <w:tr w:rsidR="00E87B04" w:rsidRPr="00582779" w14:paraId="605C49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5AF455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27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E87B04" w:rsidRPr="00582779" w14:paraId="32064F0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75FD72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88E7C3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</w:t>
            </w: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300C84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D5CF45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216F6B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03920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5B80F90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7122DF0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790FBA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5D2D9B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AB87B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838EB6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806E4B7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5863E1E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DF46E1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AF19CD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7DB53F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A9F21C1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DECA3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00AFC4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128848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DEEDFC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55C8875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EBB4E9" w14:textId="77777777" w:rsidR="00E87B04" w:rsidRDefault="00E87B04"/>
        </w:tc>
      </w:tr>
      <w:tr w:rsidR="00E87B04" w14:paraId="552355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57173E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87B04" w14:paraId="12D0293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8D4D02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87B04" w:rsidRPr="00582779" w14:paraId="7326A66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CA9EAA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35BE9E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DE8B97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9DF1AD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4D612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95C155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60AC774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C9C289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38DFCE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EEBA1A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66503D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20F10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6CA79B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4A5BBB9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682300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1392C9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F3166A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AFC1D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AC2D1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49EED1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1C7B7A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396142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54F80C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BC9A62" w14:textId="77777777" w:rsidR="00E87B04" w:rsidRDefault="00E87B04"/>
        </w:tc>
      </w:tr>
      <w:tr w:rsidR="00E87B04" w14:paraId="7E27F0D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04E091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87B04" w:rsidRPr="00582779" w14:paraId="581221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D4F63F6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BAB7F2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2FA81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513B4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5BC4F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A138F0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75C5884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AABAF80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78A2C2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08BD7A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59B25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1C4061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DE6B42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4B3AE9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0A3309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54A3E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21BC21" w14:textId="77777777" w:rsidR="00E87B04" w:rsidRDefault="00E87B04"/>
        </w:tc>
      </w:tr>
      <w:tr w:rsidR="00E87B04" w:rsidRPr="00582779" w14:paraId="03E87E5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120221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27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E87B04" w:rsidRPr="00582779" w14:paraId="7930077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4374A0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DDC742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322478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ADBBE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0D67A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4D4A80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0C85A5B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29C0AF8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5DADB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DE860B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6C94D4D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A7861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D04220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411C3AD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31FF51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1CB0F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BE25AF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B893A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042DE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62BDE8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4560BF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09D724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B8F7125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F47607" w14:textId="77777777" w:rsidR="00E87B04" w:rsidRDefault="00E87B04"/>
        </w:tc>
      </w:tr>
      <w:tr w:rsidR="00E87B04" w14:paraId="527B612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B9A1DF1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87B04" w:rsidRPr="00582779" w14:paraId="2C2AC48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4AA3ED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7FB2FB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023901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518B7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60459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95AD1AD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383EF54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C2FB82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37A375" w14:textId="77777777" w:rsidR="00E87B04" w:rsidRDefault="001637E9">
            <w:pPr>
              <w:spacing w:after="0"/>
              <w:ind w:left="135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86BBCF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EDFDB3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EA108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A8981A1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4208F48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554F75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D61617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1A615A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41569E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8B885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FA8D3B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27B6BD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9A1F62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FB2D6DA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E96AE6" w14:textId="77777777" w:rsidR="00E87B04" w:rsidRDefault="00E87B04"/>
        </w:tc>
      </w:tr>
      <w:tr w:rsidR="00E87B04" w14:paraId="2E62A8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85C1A5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87B04" w:rsidRPr="00582779" w14:paraId="4B4C909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9E8888E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CB81F0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447935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7EA8F64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8BBE75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1651CA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:rsidRPr="00582779" w14:paraId="658A72B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52F0E1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EFB84A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7DAC7A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4E83A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1CCA5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8B92C5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87B04" w14:paraId="0DA586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5EFC6C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0661F9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E963C6" w14:textId="77777777" w:rsidR="00E87B04" w:rsidRDefault="00E87B04"/>
        </w:tc>
      </w:tr>
      <w:tr w:rsidR="00E87B04" w14:paraId="4F155B4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2052B0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10E68E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69AD68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2E1DC4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389769" w14:textId="77777777" w:rsidR="00E87B04" w:rsidRDefault="00E87B04"/>
        </w:tc>
      </w:tr>
    </w:tbl>
    <w:p w14:paraId="015AAABA" w14:textId="77777777" w:rsidR="00E87B04" w:rsidRDefault="00E87B04">
      <w:pPr>
        <w:sectPr w:rsidR="00E87B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69EC7A" w14:textId="77777777" w:rsidR="00E87B04" w:rsidRDefault="00E87B04">
      <w:pPr>
        <w:sectPr w:rsidR="00E87B0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24578982"/>
      <w:bookmarkEnd w:id="6"/>
    </w:p>
    <w:p w14:paraId="122AA344" w14:textId="597EF278" w:rsidR="00582779" w:rsidRDefault="00582779" w:rsidP="00582779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14:paraId="64A1F1DD" w14:textId="7628C234" w:rsidR="00E87B04" w:rsidRDefault="001637E9" w:rsidP="0058277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E87B04" w14:paraId="14593597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C89AB4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E3C90D" w14:textId="77777777" w:rsidR="00E87B04" w:rsidRDefault="00E87B0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A4D383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0530F9F" w14:textId="77777777" w:rsidR="00E87B04" w:rsidRDefault="00E87B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8B2818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8DF8C3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78D14BA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0ECC7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3685387" w14:textId="77777777" w:rsidR="00E87B04" w:rsidRDefault="00E87B04">
            <w:pPr>
              <w:spacing w:after="0"/>
              <w:ind w:left="135"/>
            </w:pPr>
          </w:p>
        </w:tc>
      </w:tr>
      <w:tr w:rsidR="00E87B04" w14:paraId="3284725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69A9A3" w14:textId="77777777" w:rsidR="00E87B04" w:rsidRDefault="00E87B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9DAC82" w14:textId="77777777" w:rsidR="00E87B04" w:rsidRDefault="00E87B0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0EFA5FB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4BF7537" w14:textId="77777777" w:rsidR="00E87B04" w:rsidRDefault="00E87B0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006918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CC7457" w14:textId="77777777" w:rsidR="00E87B04" w:rsidRDefault="00E87B0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981768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5C6B68A" w14:textId="77777777" w:rsidR="00E87B04" w:rsidRDefault="00E87B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55AA18" w14:textId="77777777" w:rsidR="00E87B04" w:rsidRDefault="00E87B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6B2C05" w14:textId="77777777" w:rsidR="00E87B04" w:rsidRDefault="00E87B04"/>
        </w:tc>
      </w:tr>
      <w:tr w:rsidR="00E87B04" w:rsidRPr="00582779" w14:paraId="24D0AF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243C9E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364346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BFD862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DCD62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0FA87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BF06CA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74759D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87B04" w14:paraId="30DC744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F5F66F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FBF6CA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375D9A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A0EBBF5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4D65C5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460026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807384" w14:textId="77777777" w:rsidR="00E87B04" w:rsidRDefault="00E87B04">
            <w:pPr>
              <w:spacing w:after="0"/>
              <w:ind w:left="135"/>
            </w:pPr>
          </w:p>
        </w:tc>
      </w:tr>
      <w:tr w:rsidR="00E87B04" w:rsidRPr="00582779" w14:paraId="3ACD2DF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64D1A2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CAFC87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46CE96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7040F6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78E98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A27598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861480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87B04" w14:paraId="29D8BA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6A4BA7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E53277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CDCF2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91EA4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D5AC71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452E2F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09B7B0" w14:textId="77777777" w:rsidR="00E87B04" w:rsidRDefault="00E87B04">
            <w:pPr>
              <w:spacing w:after="0"/>
              <w:ind w:left="135"/>
            </w:pPr>
          </w:p>
        </w:tc>
      </w:tr>
      <w:tr w:rsidR="00E87B04" w14:paraId="6A1EE03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653EE9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2B5C78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F8729C2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59B9D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3C2A93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3A3AC4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ED6A95" w14:textId="77777777" w:rsidR="00E87B04" w:rsidRDefault="00E87B04">
            <w:pPr>
              <w:spacing w:after="0"/>
              <w:ind w:left="135"/>
            </w:pPr>
          </w:p>
        </w:tc>
      </w:tr>
      <w:tr w:rsidR="00E87B04" w14:paraId="59CA723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8CBB8E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04100D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E897EB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18DA0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7024B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3D5DD7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45E763" w14:textId="77777777" w:rsidR="00E87B04" w:rsidRDefault="00E87B04">
            <w:pPr>
              <w:spacing w:after="0"/>
              <w:ind w:left="135"/>
            </w:pPr>
          </w:p>
        </w:tc>
      </w:tr>
      <w:tr w:rsidR="00E87B04" w:rsidRPr="00582779" w14:paraId="71D1EC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8BA89A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CFFDE0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4B63BA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3D990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24A62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078693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C2B621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87B04" w14:paraId="71F0A0A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5A77CF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B3110C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A1D2D4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21BDD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7CF57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EE1A295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270B7E" w14:textId="77777777" w:rsidR="00E87B04" w:rsidRDefault="00E87B04">
            <w:pPr>
              <w:spacing w:after="0"/>
              <w:ind w:left="135"/>
            </w:pPr>
          </w:p>
        </w:tc>
      </w:tr>
      <w:tr w:rsidR="00E87B04" w14:paraId="29EDE2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515774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94DCF9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EE2282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AEBE33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C396B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7A1C23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9637F6" w14:textId="77777777" w:rsidR="00E87B04" w:rsidRDefault="00E87B04">
            <w:pPr>
              <w:spacing w:after="0"/>
              <w:ind w:left="135"/>
            </w:pPr>
          </w:p>
        </w:tc>
      </w:tr>
      <w:tr w:rsidR="00E87B04" w14:paraId="44B307B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29B8E3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A6A00D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56E66A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D26C9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9CAEE6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EEA9C9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F46428" w14:textId="77777777" w:rsidR="00E87B04" w:rsidRDefault="00E87B04">
            <w:pPr>
              <w:spacing w:after="0"/>
              <w:ind w:left="135"/>
            </w:pPr>
          </w:p>
        </w:tc>
      </w:tr>
      <w:tr w:rsidR="00E87B04" w14:paraId="34BDE10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3C696D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A541EE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DF1E4D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9A5DD1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0DFFB5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1781FF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E2D2CD" w14:textId="77777777" w:rsidR="00E87B04" w:rsidRDefault="00E87B04">
            <w:pPr>
              <w:spacing w:after="0"/>
              <w:ind w:left="135"/>
            </w:pPr>
          </w:p>
        </w:tc>
      </w:tr>
      <w:tr w:rsidR="00E87B04" w:rsidRPr="00582779" w14:paraId="18A617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6ED296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91A6CB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B8C5F0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8E5C54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79020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503FAF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A7CE67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87B04" w14:paraId="265B43B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D67D7D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9907B0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2C8DEA0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118B58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1BAC66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B1A197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910436" w14:textId="77777777" w:rsidR="00E87B04" w:rsidRDefault="00E87B04">
            <w:pPr>
              <w:spacing w:after="0"/>
              <w:ind w:left="135"/>
            </w:pPr>
          </w:p>
        </w:tc>
      </w:tr>
      <w:tr w:rsidR="00E87B04" w14:paraId="488159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428560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0373F1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83A3A4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129A22B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3F326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7E3B2A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B0A39C" w14:textId="77777777" w:rsidR="00E87B04" w:rsidRDefault="00E87B04">
            <w:pPr>
              <w:spacing w:after="0"/>
              <w:ind w:left="135"/>
            </w:pPr>
          </w:p>
        </w:tc>
      </w:tr>
      <w:tr w:rsidR="00E87B04" w14:paraId="30D2D3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65E8DF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A3820F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C16B7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4585C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2A2EA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4CDD8A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DBD04C" w14:textId="77777777" w:rsidR="00E87B04" w:rsidRDefault="00E87B04">
            <w:pPr>
              <w:spacing w:after="0"/>
              <w:ind w:left="135"/>
            </w:pPr>
          </w:p>
        </w:tc>
      </w:tr>
      <w:tr w:rsidR="00E87B04" w:rsidRPr="00582779" w14:paraId="56F42D1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00BC5D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4706A3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D686AA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F8ED85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BCBEE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F4E84E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80EC3F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87B04" w:rsidRPr="00582779" w14:paraId="7F6EE23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729D19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01CECD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677F16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836F7F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592266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894C92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4B2248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27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E87B04" w14:paraId="08C691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E88149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B4C7BB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5F0E3A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B190E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0FCEFF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84DC83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0C5932" w14:textId="77777777" w:rsidR="00E87B04" w:rsidRDefault="00E87B04">
            <w:pPr>
              <w:spacing w:after="0"/>
              <w:ind w:left="135"/>
            </w:pPr>
          </w:p>
        </w:tc>
      </w:tr>
      <w:tr w:rsidR="00E87B04" w14:paraId="0AAE63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BD6104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3FAA3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722965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AAD59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D1E4A4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3D440A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681304" w14:textId="77777777" w:rsidR="00E87B04" w:rsidRDefault="00E87B04">
            <w:pPr>
              <w:spacing w:after="0"/>
              <w:ind w:left="135"/>
            </w:pPr>
          </w:p>
        </w:tc>
      </w:tr>
      <w:tr w:rsidR="00E87B04" w14:paraId="4BAF45D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1B11C9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8635F8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D13ECA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62A11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CB347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A99BB7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C7A26E" w14:textId="77777777" w:rsidR="00E87B04" w:rsidRDefault="00E87B04">
            <w:pPr>
              <w:spacing w:after="0"/>
              <w:ind w:left="135"/>
            </w:pPr>
          </w:p>
        </w:tc>
      </w:tr>
      <w:tr w:rsidR="00E87B04" w14:paraId="0E9161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16B733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7EE98E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D2D81B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B976C0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0D6FA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813395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A4B3C6" w14:textId="77777777" w:rsidR="00E87B04" w:rsidRDefault="00E87B04">
            <w:pPr>
              <w:spacing w:after="0"/>
              <w:ind w:left="135"/>
            </w:pPr>
          </w:p>
        </w:tc>
      </w:tr>
      <w:tr w:rsidR="00E87B04" w14:paraId="29E92A3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631D57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698133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8E5F43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E9701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7E31F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50BEFA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BB77A0" w14:textId="77777777" w:rsidR="00E87B04" w:rsidRDefault="00E87B04">
            <w:pPr>
              <w:spacing w:after="0"/>
              <w:ind w:left="135"/>
            </w:pPr>
          </w:p>
        </w:tc>
      </w:tr>
      <w:tr w:rsidR="00E87B04" w14:paraId="779997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063C53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453803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82884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B4018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ABBF83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DEB6CB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117580D" w14:textId="77777777" w:rsidR="00E87B04" w:rsidRDefault="00E87B04">
            <w:pPr>
              <w:spacing w:after="0"/>
              <w:ind w:left="135"/>
            </w:pPr>
          </w:p>
        </w:tc>
      </w:tr>
      <w:tr w:rsidR="00E87B04" w14:paraId="6AF472A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45C87C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2929EB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39F34A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372C56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AC998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8B02BF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F53B65" w14:textId="77777777" w:rsidR="00E87B04" w:rsidRDefault="00E87B04">
            <w:pPr>
              <w:spacing w:after="0"/>
              <w:ind w:left="135"/>
            </w:pPr>
          </w:p>
        </w:tc>
      </w:tr>
      <w:tr w:rsidR="00E87B04" w14:paraId="4C532BE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EDF25CB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B9AE59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623864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1A26AD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4A863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0C2E92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63662A" w14:textId="77777777" w:rsidR="00E87B04" w:rsidRDefault="00E87B04">
            <w:pPr>
              <w:spacing w:after="0"/>
              <w:ind w:left="135"/>
            </w:pPr>
          </w:p>
        </w:tc>
      </w:tr>
      <w:tr w:rsidR="00E87B04" w14:paraId="4955D2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C8242C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206AFF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B5AF9F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1F51AF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8D882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AC46DD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273CD7" w14:textId="77777777" w:rsidR="00E87B04" w:rsidRDefault="00E87B04">
            <w:pPr>
              <w:spacing w:after="0"/>
              <w:ind w:left="135"/>
            </w:pPr>
          </w:p>
        </w:tc>
      </w:tr>
      <w:tr w:rsidR="00E87B04" w14:paraId="48AF5B4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7B723D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DA9A81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660295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7DDF0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EE2D62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3E8D9B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CB3B51" w14:textId="77777777" w:rsidR="00E87B04" w:rsidRDefault="00E87B04">
            <w:pPr>
              <w:spacing w:after="0"/>
              <w:ind w:left="135"/>
            </w:pPr>
          </w:p>
        </w:tc>
      </w:tr>
      <w:tr w:rsidR="00E87B04" w14:paraId="6CFB771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4CBBBC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CADD16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905AE6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FC1574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CFCC33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D977D4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D6B570" w14:textId="77777777" w:rsidR="00E87B04" w:rsidRDefault="00E87B04">
            <w:pPr>
              <w:spacing w:after="0"/>
              <w:ind w:left="135"/>
            </w:pPr>
          </w:p>
        </w:tc>
      </w:tr>
      <w:tr w:rsidR="00E87B04" w14:paraId="58D84DB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1441F7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335268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ED4A08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3DDE1C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7EC3C5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29301C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279052" w14:textId="77777777" w:rsidR="00E87B04" w:rsidRDefault="00E87B04">
            <w:pPr>
              <w:spacing w:after="0"/>
              <w:ind w:left="135"/>
            </w:pPr>
          </w:p>
        </w:tc>
      </w:tr>
      <w:tr w:rsidR="00E87B04" w14:paraId="5E43D7B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2A3A98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16E69B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99BF39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49AB4D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3D684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D6B084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3E8A13" w14:textId="77777777" w:rsidR="00E87B04" w:rsidRDefault="00E87B04">
            <w:pPr>
              <w:spacing w:after="0"/>
              <w:ind w:left="135"/>
            </w:pPr>
          </w:p>
        </w:tc>
      </w:tr>
      <w:tr w:rsidR="00E87B04" w14:paraId="012C0AB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B84985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E967AF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3B5B7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31F672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C84F0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8D852F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3B1F4A" w14:textId="77777777" w:rsidR="00E87B04" w:rsidRDefault="00E87B04">
            <w:pPr>
              <w:spacing w:after="0"/>
              <w:ind w:left="135"/>
            </w:pPr>
          </w:p>
        </w:tc>
      </w:tr>
      <w:tr w:rsidR="00E87B04" w14:paraId="3D92A1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A4B8A0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4B7BEF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DE72CE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E70527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BD8B79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9C86C8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EBA129" w14:textId="77777777" w:rsidR="00E87B04" w:rsidRDefault="00E87B04">
            <w:pPr>
              <w:spacing w:after="0"/>
              <w:ind w:left="135"/>
            </w:pPr>
          </w:p>
        </w:tc>
      </w:tr>
      <w:tr w:rsidR="00E87B04" w14:paraId="0334EB3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478C11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D54E3A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26F00C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D3C244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D0969A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2E5B01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65ECAA" w14:textId="77777777" w:rsidR="00E87B04" w:rsidRDefault="00E87B04">
            <w:pPr>
              <w:spacing w:after="0"/>
              <w:ind w:left="135"/>
            </w:pPr>
          </w:p>
        </w:tc>
      </w:tr>
      <w:tr w:rsidR="00E87B04" w14:paraId="3D09A62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2F311C" w14:textId="77777777" w:rsidR="00E87B04" w:rsidRDefault="001637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7BBA24" w14:textId="77777777" w:rsidR="00E87B04" w:rsidRDefault="001637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A0E60D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A63493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3BB98E" w14:textId="77777777" w:rsidR="00E87B04" w:rsidRDefault="00E87B0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4A415E" w14:textId="77777777" w:rsidR="00E87B04" w:rsidRDefault="00E87B0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DBAA99C" w14:textId="77777777" w:rsidR="00E87B04" w:rsidRDefault="00E87B04">
            <w:pPr>
              <w:spacing w:after="0"/>
              <w:ind w:left="135"/>
            </w:pPr>
          </w:p>
        </w:tc>
      </w:tr>
      <w:tr w:rsidR="00E87B04" w14:paraId="00A3D9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390AC1" w14:textId="77777777" w:rsidR="00E87B04" w:rsidRPr="00582779" w:rsidRDefault="001637E9">
            <w:pPr>
              <w:spacing w:after="0"/>
              <w:ind w:left="135"/>
              <w:rPr>
                <w:lang w:val="ru-RU"/>
              </w:rPr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55E5200" w14:textId="77777777" w:rsidR="00E87B04" w:rsidRDefault="001637E9">
            <w:pPr>
              <w:spacing w:after="0"/>
              <w:ind w:left="135"/>
              <w:jc w:val="center"/>
            </w:pPr>
            <w:r w:rsidRPr="005827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7C9334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281D7D" w14:textId="77777777" w:rsidR="00E87B04" w:rsidRDefault="001637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0017F4" w14:textId="77777777" w:rsidR="00E87B04" w:rsidRDefault="00E87B04"/>
        </w:tc>
      </w:tr>
    </w:tbl>
    <w:p w14:paraId="28E6CE4F" w14:textId="77777777" w:rsidR="00E87B04" w:rsidRDefault="00E87B04">
      <w:pPr>
        <w:sectPr w:rsidR="00E87B0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_GoBack"/>
      <w:bookmarkEnd w:id="8"/>
    </w:p>
    <w:bookmarkEnd w:id="7"/>
    <w:p w14:paraId="7641BE67" w14:textId="77777777" w:rsidR="005B2C76" w:rsidRDefault="005B2C76" w:rsidP="00582779">
      <w:pPr>
        <w:spacing w:after="0"/>
      </w:pPr>
    </w:p>
    <w:sectPr w:rsidR="005B2C76" w:rsidSect="00582779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87B04"/>
    <w:rsid w:val="001637E9"/>
    <w:rsid w:val="00582779"/>
    <w:rsid w:val="005B2C76"/>
    <w:rsid w:val="00E8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84D8D4"/>
  <w15:docId w15:val="{B25AF957-3D7E-4A25-A4AF-C162110F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637E9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637E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2bb6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.edsoo.ru/7f411bf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2a3511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46aa" TargetMode="External"/><Relationship Id="rId40" Type="http://schemas.openxmlformats.org/officeDocument/2006/relationships/hyperlink" Target="https://m.edsoo.ru/f5e986ce" TargetMode="External"/><Relationship Id="rId5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f5e92d7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f5e9668a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m.edsoo.ru/7f411b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55</Pages>
  <Words>13201</Words>
  <Characters>75247</Characters>
  <Application>Microsoft Office Word</Application>
  <DocSecurity>0</DocSecurity>
  <Lines>627</Lines>
  <Paragraphs>176</Paragraphs>
  <ScaleCrop>false</ScaleCrop>
  <Company>" СОШ а Хурзук имени Османа Касаева</Company>
  <LinksUpToDate>false</LinksUpToDate>
  <CharactersWithSpaces>88272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2023-11-23T18:26:00Z</dcterms:created>
  <dcterms:modified xsi:type="dcterms:W3CDTF">2023-11-24T06:23:00Z</dcterms:modified>
</cp:coreProperties>
</file>