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27203" w14:textId="77777777" w:rsidR="001A47E8" w:rsidRDefault="001A47E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9710987"/>
    </w:p>
    <w:p w14:paraId="028470B2" w14:textId="24DA8F82" w:rsidR="001A47E8" w:rsidRDefault="001A47E8">
      <w:pPr>
        <w:rPr>
          <w:rFonts w:ascii="Times New Roman" w:hAnsi="Times New Roman"/>
          <w:b/>
          <w:color w:val="000000"/>
          <w:sz w:val="28"/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6FC035C8" wp14:editId="3BDC2567">
            <wp:extent cx="5096586" cy="7363853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736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36E139EC" w14:textId="4C6CBC66" w:rsidR="00E33B5E" w:rsidRPr="001A47E8" w:rsidRDefault="002C58F9">
      <w:pPr>
        <w:spacing w:after="0" w:line="408" w:lineRule="auto"/>
        <w:ind w:left="120"/>
        <w:jc w:val="center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7977D20C" w14:textId="77777777" w:rsidR="00E33B5E" w:rsidRPr="001A47E8" w:rsidRDefault="002C58F9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1A47E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1A47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4C202DC" w14:textId="77777777" w:rsidR="00E33B5E" w:rsidRPr="001A47E8" w:rsidRDefault="002C58F9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1A47E8">
        <w:rPr>
          <w:rFonts w:ascii="Times New Roman" w:hAnsi="Times New Roman"/>
          <w:b/>
          <w:color w:val="000000"/>
          <w:sz w:val="28"/>
          <w:lang w:val="ru-RU"/>
        </w:rPr>
        <w:t>УОФКСМП АКМР</w:t>
      </w:r>
      <w:bookmarkEnd w:id="2"/>
    </w:p>
    <w:p w14:paraId="21F46600" w14:textId="77777777" w:rsidR="00E33B5E" w:rsidRDefault="002C58F9">
      <w:pPr>
        <w:spacing w:after="0" w:line="408" w:lineRule="auto"/>
        <w:ind w:left="120"/>
        <w:jc w:val="center"/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 xml:space="preserve">МКОУ "СОШ а.Карт Джурт им. </w:t>
      </w:r>
      <w:r>
        <w:rPr>
          <w:rFonts w:ascii="Times New Roman" w:hAnsi="Times New Roman"/>
          <w:b/>
          <w:color w:val="000000"/>
          <w:sz w:val="28"/>
        </w:rPr>
        <w:t>У.Д.Алиева"</w:t>
      </w:r>
    </w:p>
    <w:p w14:paraId="37F9CAB1" w14:textId="77777777" w:rsidR="00E33B5E" w:rsidRDefault="00E33B5E">
      <w:pPr>
        <w:spacing w:after="0"/>
        <w:ind w:left="120"/>
      </w:pPr>
    </w:p>
    <w:p w14:paraId="04E1C717" w14:textId="77777777" w:rsidR="00E33B5E" w:rsidRDefault="00E33B5E">
      <w:pPr>
        <w:spacing w:after="0"/>
        <w:ind w:left="120"/>
      </w:pPr>
    </w:p>
    <w:p w14:paraId="649F6836" w14:textId="77777777" w:rsidR="00E33B5E" w:rsidRDefault="00E33B5E">
      <w:pPr>
        <w:spacing w:after="0"/>
        <w:ind w:left="120"/>
      </w:pPr>
    </w:p>
    <w:p w14:paraId="526DDBEC" w14:textId="77777777" w:rsidR="00E33B5E" w:rsidRDefault="00E33B5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A47E8" w14:paraId="0318AF9A" w14:textId="77777777" w:rsidTr="000D4161">
        <w:tc>
          <w:tcPr>
            <w:tcW w:w="3114" w:type="dxa"/>
          </w:tcPr>
          <w:p w14:paraId="5B9AD3AF" w14:textId="77777777" w:rsidR="00C53FFE" w:rsidRPr="0040209D" w:rsidRDefault="002C58F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DB7D071" w14:textId="77777777" w:rsidR="004E6975" w:rsidRPr="008944ED" w:rsidRDefault="002C58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ШМОЕМЦ</w:t>
            </w:r>
          </w:p>
          <w:p w14:paraId="6FC46028" w14:textId="77777777" w:rsidR="004E6975" w:rsidRDefault="002C58F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BA9C7F4" w14:textId="77777777" w:rsidR="004E6975" w:rsidRPr="008944ED" w:rsidRDefault="002C58F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Каракотова И.М.</w:t>
            </w:r>
          </w:p>
          <w:p w14:paraId="1B68CB5C" w14:textId="77777777" w:rsidR="004E6975" w:rsidRDefault="002C58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№109-О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1A47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E4E5B98" w14:textId="77777777" w:rsidR="00C53FFE" w:rsidRPr="0040209D" w:rsidRDefault="002C58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F1CA186" w14:textId="77777777" w:rsidR="00C53FFE" w:rsidRPr="0040209D" w:rsidRDefault="002C58F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86D5A36" w14:textId="77777777" w:rsidR="004E6975" w:rsidRPr="008944ED" w:rsidRDefault="002C58F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62A9CDD" w14:textId="77777777" w:rsidR="004E6975" w:rsidRDefault="002C58F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D09C8E" w14:textId="77777777" w:rsidR="004E6975" w:rsidRPr="008944ED" w:rsidRDefault="002C58F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Салпагарова С. А-А.</w:t>
            </w:r>
          </w:p>
          <w:p w14:paraId="1D12DE5C" w14:textId="77777777" w:rsidR="004E6975" w:rsidRDefault="002C58F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№109-О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7E9430A" w14:textId="77777777" w:rsidR="00C53FFE" w:rsidRPr="0040209D" w:rsidRDefault="002C58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ABDCBBF" w14:textId="77777777" w:rsidR="000E6D86" w:rsidRDefault="002C58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E3E34A0" w14:textId="77777777" w:rsidR="000E6D86" w:rsidRPr="008944ED" w:rsidRDefault="002C58F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375E0F3" w14:textId="77777777" w:rsidR="000E6D86" w:rsidRDefault="002C58F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C43A9D0" w14:textId="77777777" w:rsidR="0086502D" w:rsidRPr="008944ED" w:rsidRDefault="002C58F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Биджиев Л.К.</w:t>
            </w:r>
          </w:p>
          <w:p w14:paraId="0AD65ABF" w14:textId="77777777" w:rsidR="000E6D86" w:rsidRDefault="002C58F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№109-О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C63FE1E" w14:textId="77777777" w:rsidR="00C53FFE" w:rsidRPr="0040209D" w:rsidRDefault="002C58F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5154D3B" w14:textId="77777777" w:rsidR="00E33B5E" w:rsidRPr="001A47E8" w:rsidRDefault="00E33B5E">
      <w:pPr>
        <w:spacing w:after="0"/>
        <w:ind w:left="120"/>
        <w:rPr>
          <w:lang w:val="ru-RU"/>
        </w:rPr>
      </w:pPr>
    </w:p>
    <w:p w14:paraId="7D40C9AB" w14:textId="77777777" w:rsidR="00E33B5E" w:rsidRPr="001A47E8" w:rsidRDefault="00E33B5E">
      <w:pPr>
        <w:spacing w:after="0"/>
        <w:ind w:left="120"/>
        <w:rPr>
          <w:lang w:val="ru-RU"/>
        </w:rPr>
      </w:pPr>
    </w:p>
    <w:p w14:paraId="398591EB" w14:textId="77777777" w:rsidR="00E33B5E" w:rsidRPr="001A47E8" w:rsidRDefault="00E33B5E">
      <w:pPr>
        <w:spacing w:after="0"/>
        <w:ind w:left="120"/>
        <w:rPr>
          <w:lang w:val="ru-RU"/>
        </w:rPr>
      </w:pPr>
    </w:p>
    <w:p w14:paraId="543BB452" w14:textId="77777777" w:rsidR="00E33B5E" w:rsidRPr="001A47E8" w:rsidRDefault="00E33B5E">
      <w:pPr>
        <w:spacing w:after="0"/>
        <w:ind w:left="120"/>
        <w:rPr>
          <w:lang w:val="ru-RU"/>
        </w:rPr>
      </w:pPr>
    </w:p>
    <w:p w14:paraId="1181805D" w14:textId="77777777" w:rsidR="00E33B5E" w:rsidRPr="001A47E8" w:rsidRDefault="00E33B5E">
      <w:pPr>
        <w:spacing w:after="0"/>
        <w:ind w:left="120"/>
        <w:rPr>
          <w:lang w:val="ru-RU"/>
        </w:rPr>
      </w:pPr>
    </w:p>
    <w:p w14:paraId="302629B5" w14:textId="77777777" w:rsidR="00E33B5E" w:rsidRDefault="002C58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31AC7E4" w14:textId="77777777" w:rsidR="00E33B5E" w:rsidRPr="001A47E8" w:rsidRDefault="002C58F9">
      <w:pPr>
        <w:spacing w:after="0" w:line="408" w:lineRule="auto"/>
        <w:ind w:left="120"/>
        <w:jc w:val="center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 2634913)</w:t>
      </w:r>
    </w:p>
    <w:p w14:paraId="75734613" w14:textId="77777777" w:rsidR="00E33B5E" w:rsidRPr="001A47E8" w:rsidRDefault="00E33B5E">
      <w:pPr>
        <w:spacing w:after="0"/>
        <w:ind w:left="120"/>
        <w:jc w:val="center"/>
        <w:rPr>
          <w:lang w:val="ru-RU"/>
        </w:rPr>
      </w:pPr>
    </w:p>
    <w:p w14:paraId="62543558" w14:textId="77777777" w:rsidR="00E33B5E" w:rsidRPr="001A47E8" w:rsidRDefault="002C58F9">
      <w:pPr>
        <w:spacing w:after="0" w:line="408" w:lineRule="auto"/>
        <w:ind w:left="120"/>
        <w:jc w:val="center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538F6748" w14:textId="77777777" w:rsidR="00E33B5E" w:rsidRPr="001A47E8" w:rsidRDefault="002C58F9">
      <w:pPr>
        <w:spacing w:after="0" w:line="408" w:lineRule="auto"/>
        <w:ind w:left="120"/>
        <w:jc w:val="center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3F7A07BA" w14:textId="77777777" w:rsidR="00E33B5E" w:rsidRPr="001A47E8" w:rsidRDefault="00E33B5E">
      <w:pPr>
        <w:spacing w:after="0"/>
        <w:ind w:left="120"/>
        <w:jc w:val="center"/>
        <w:rPr>
          <w:lang w:val="ru-RU"/>
        </w:rPr>
      </w:pPr>
    </w:p>
    <w:p w14:paraId="47874ADA" w14:textId="77777777" w:rsidR="00E33B5E" w:rsidRPr="001A47E8" w:rsidRDefault="00E33B5E">
      <w:pPr>
        <w:spacing w:after="0"/>
        <w:ind w:left="120"/>
        <w:jc w:val="center"/>
        <w:rPr>
          <w:lang w:val="ru-RU"/>
        </w:rPr>
      </w:pPr>
    </w:p>
    <w:p w14:paraId="2C4F76B2" w14:textId="77777777" w:rsidR="00E33B5E" w:rsidRPr="001A47E8" w:rsidRDefault="00E33B5E">
      <w:pPr>
        <w:spacing w:after="0"/>
        <w:ind w:left="120"/>
        <w:jc w:val="center"/>
        <w:rPr>
          <w:lang w:val="ru-RU"/>
        </w:rPr>
      </w:pPr>
    </w:p>
    <w:p w14:paraId="7F895AE9" w14:textId="77777777" w:rsidR="00E33B5E" w:rsidRPr="001A47E8" w:rsidRDefault="00E33B5E">
      <w:pPr>
        <w:spacing w:after="0"/>
        <w:ind w:left="120"/>
        <w:jc w:val="center"/>
        <w:rPr>
          <w:lang w:val="ru-RU"/>
        </w:rPr>
      </w:pPr>
    </w:p>
    <w:p w14:paraId="53718B17" w14:textId="77777777" w:rsidR="00E33B5E" w:rsidRPr="001A47E8" w:rsidRDefault="00E33B5E">
      <w:pPr>
        <w:spacing w:after="0"/>
        <w:ind w:left="120"/>
        <w:jc w:val="center"/>
        <w:rPr>
          <w:lang w:val="ru-RU"/>
        </w:rPr>
      </w:pPr>
    </w:p>
    <w:p w14:paraId="45F1C14E" w14:textId="77777777" w:rsidR="00E33B5E" w:rsidRPr="001A47E8" w:rsidRDefault="00E33B5E">
      <w:pPr>
        <w:spacing w:after="0"/>
        <w:ind w:left="120"/>
        <w:jc w:val="center"/>
        <w:rPr>
          <w:lang w:val="ru-RU"/>
        </w:rPr>
      </w:pPr>
    </w:p>
    <w:p w14:paraId="47CD43D0" w14:textId="77777777" w:rsidR="00E33B5E" w:rsidRPr="001A47E8" w:rsidRDefault="00E33B5E" w:rsidP="001A47E8">
      <w:pPr>
        <w:spacing w:after="0"/>
        <w:rPr>
          <w:lang w:val="ru-RU"/>
        </w:rPr>
      </w:pPr>
    </w:p>
    <w:p w14:paraId="28AF4AA5" w14:textId="77777777" w:rsidR="00E33B5E" w:rsidRPr="001A47E8" w:rsidRDefault="00E33B5E">
      <w:pPr>
        <w:spacing w:after="0"/>
        <w:ind w:left="120"/>
        <w:jc w:val="center"/>
        <w:rPr>
          <w:lang w:val="ru-RU"/>
        </w:rPr>
      </w:pPr>
    </w:p>
    <w:p w14:paraId="67CF6BBD" w14:textId="77777777" w:rsidR="00E33B5E" w:rsidRPr="001A47E8" w:rsidRDefault="00E33B5E">
      <w:pPr>
        <w:spacing w:after="0"/>
        <w:ind w:left="120"/>
        <w:jc w:val="center"/>
        <w:rPr>
          <w:lang w:val="ru-RU"/>
        </w:rPr>
      </w:pPr>
    </w:p>
    <w:p w14:paraId="1B651CA9" w14:textId="77777777" w:rsidR="00E33B5E" w:rsidRPr="001A47E8" w:rsidRDefault="002C58F9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1A47E8">
        <w:rPr>
          <w:rFonts w:ascii="Times New Roman" w:hAnsi="Times New Roman"/>
          <w:b/>
          <w:color w:val="000000"/>
          <w:sz w:val="28"/>
          <w:lang w:val="ru-RU"/>
        </w:rPr>
        <w:t>а. Карт-Джурт</w:t>
      </w:r>
      <w:bookmarkEnd w:id="3"/>
      <w:r w:rsidRPr="001A47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1A47E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2B24CD56" w14:textId="7B93510C" w:rsidR="00E33B5E" w:rsidRPr="001A47E8" w:rsidRDefault="00E33B5E">
      <w:pPr>
        <w:rPr>
          <w:lang w:val="ru-RU"/>
        </w:rPr>
        <w:sectPr w:rsidR="00E33B5E" w:rsidRPr="001A47E8">
          <w:pgSz w:w="11906" w:h="16383"/>
          <w:pgMar w:top="1134" w:right="850" w:bottom="1134" w:left="1701" w:header="720" w:footer="720" w:gutter="0"/>
          <w:cols w:space="720"/>
        </w:sectPr>
      </w:pPr>
    </w:p>
    <w:p w14:paraId="3DE63389" w14:textId="77777777" w:rsidR="00E33B5E" w:rsidRPr="001A47E8" w:rsidRDefault="002C58F9">
      <w:pPr>
        <w:spacing w:after="0" w:line="264" w:lineRule="auto"/>
        <w:ind w:left="120"/>
        <w:jc w:val="both"/>
        <w:rPr>
          <w:lang w:val="ru-RU"/>
        </w:rPr>
      </w:pPr>
      <w:bookmarkStart w:id="5" w:name="block-19710988"/>
      <w:bookmarkEnd w:id="0"/>
      <w:r w:rsidRPr="001A47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353D9B3" w14:textId="77777777" w:rsidR="00E33B5E" w:rsidRPr="001A47E8" w:rsidRDefault="00E33B5E">
      <w:pPr>
        <w:spacing w:after="0" w:line="264" w:lineRule="auto"/>
        <w:ind w:left="120"/>
        <w:jc w:val="both"/>
        <w:rPr>
          <w:lang w:val="ru-RU"/>
        </w:rPr>
      </w:pPr>
    </w:p>
    <w:p w14:paraId="02D37415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</w:t>
      </w:r>
      <w:r w:rsidRPr="001A47E8">
        <w:rPr>
          <w:rFonts w:ascii="Times New Roman" w:hAnsi="Times New Roman"/>
          <w:color w:val="000000"/>
          <w:sz w:val="28"/>
          <w:lang w:val="ru-RU"/>
        </w:rPr>
        <w:t>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</w:t>
      </w:r>
      <w:r w:rsidRPr="001A47E8">
        <w:rPr>
          <w:rFonts w:ascii="Times New Roman" w:hAnsi="Times New Roman"/>
          <w:color w:val="000000"/>
          <w:sz w:val="28"/>
          <w:lang w:val="ru-RU"/>
        </w:rPr>
        <w:t>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</w:t>
      </w:r>
      <w:r w:rsidRPr="001A47E8">
        <w:rPr>
          <w:rFonts w:ascii="Times New Roman" w:hAnsi="Times New Roman"/>
          <w:color w:val="000000"/>
          <w:sz w:val="28"/>
          <w:lang w:val="ru-RU"/>
        </w:rPr>
        <w:t>сти обучающихся, поэтому самостоятельное решение задач является реализацией деятельностного принципа обучения.</w:t>
      </w:r>
    </w:p>
    <w:p w14:paraId="05190B1F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</w:t>
      </w:r>
      <w:r w:rsidRPr="001A47E8">
        <w:rPr>
          <w:rFonts w:ascii="Times New Roman" w:hAnsi="Times New Roman"/>
          <w:color w:val="000000"/>
          <w:sz w:val="28"/>
          <w:lang w:val="ru-RU"/>
        </w:rPr>
        <w:t>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</w:t>
      </w:r>
      <w:r w:rsidRPr="001A47E8">
        <w:rPr>
          <w:rFonts w:ascii="Times New Roman" w:hAnsi="Times New Roman"/>
          <w:color w:val="000000"/>
          <w:sz w:val="28"/>
          <w:lang w:val="ru-RU"/>
        </w:rPr>
        <w:t>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</w:t>
      </w:r>
      <w:r w:rsidRPr="001A47E8">
        <w:rPr>
          <w:rFonts w:ascii="Times New Roman" w:hAnsi="Times New Roman"/>
          <w:color w:val="000000"/>
          <w:sz w:val="28"/>
          <w:lang w:val="ru-RU"/>
        </w:rPr>
        <w:t>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2CCC4E4D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уровне основного общего образования связано с рациональными и иррациональными числами, формированием </w:t>
      </w:r>
      <w:r w:rsidRPr="001A47E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34E4A69F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</w:t>
      </w:r>
      <w:r w:rsidRPr="001A47E8">
        <w:rPr>
          <w:rFonts w:ascii="Times New Roman" w:hAnsi="Times New Roman"/>
          <w:color w:val="000000"/>
          <w:sz w:val="28"/>
          <w:lang w:val="ru-RU"/>
        </w:rPr>
        <w:t>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</w:t>
      </w:r>
      <w:r w:rsidRPr="001A47E8">
        <w:rPr>
          <w:rFonts w:ascii="Times New Roman" w:hAnsi="Times New Roman"/>
          <w:color w:val="000000"/>
          <w:sz w:val="28"/>
          <w:lang w:val="ru-RU"/>
        </w:rPr>
        <w:t>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</w:t>
      </w:r>
      <w:r w:rsidRPr="001A47E8">
        <w:rPr>
          <w:rFonts w:ascii="Times New Roman" w:hAnsi="Times New Roman"/>
          <w:color w:val="000000"/>
          <w:sz w:val="28"/>
          <w:lang w:val="ru-RU"/>
        </w:rPr>
        <w:t>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42D8F75E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Содержание функцион</w:t>
      </w:r>
      <w:r w:rsidRPr="001A47E8">
        <w:rPr>
          <w:rFonts w:ascii="Times New Roman" w:hAnsi="Times New Roman"/>
          <w:color w:val="000000"/>
          <w:sz w:val="28"/>
          <w:lang w:val="ru-RU"/>
        </w:rPr>
        <w:t>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</w:t>
      </w:r>
      <w:r w:rsidRPr="001A47E8">
        <w:rPr>
          <w:rFonts w:ascii="Times New Roman" w:hAnsi="Times New Roman"/>
          <w:color w:val="000000"/>
          <w:sz w:val="28"/>
          <w:lang w:val="ru-RU"/>
        </w:rPr>
        <w:t>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1896ABED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</w:t>
      </w:r>
      <w:r w:rsidRPr="001A47E8">
        <w:rPr>
          <w:rFonts w:ascii="Times New Roman" w:hAnsi="Times New Roman"/>
          <w:color w:val="000000"/>
          <w:sz w:val="28"/>
          <w:lang w:val="ru-RU"/>
        </w:rPr>
        <w:t>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674E6BED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1A47E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</w:t>
      </w:r>
      <w:r w:rsidRPr="001A47E8">
        <w:rPr>
          <w:rFonts w:ascii="Times New Roman" w:hAnsi="Times New Roman"/>
          <w:color w:val="000000"/>
          <w:sz w:val="28"/>
          <w:lang w:val="ru-RU"/>
        </w:rPr>
        <w:t>лю), в 8 классе – 102 часа (3 часа в неделю), в 9 классе – 102 часа (3 часа в неделю).</w:t>
      </w:r>
      <w:bookmarkEnd w:id="6"/>
    </w:p>
    <w:p w14:paraId="468F5237" w14:textId="77777777" w:rsidR="00E33B5E" w:rsidRPr="001A47E8" w:rsidRDefault="00E33B5E">
      <w:pPr>
        <w:rPr>
          <w:lang w:val="ru-RU"/>
        </w:rPr>
        <w:sectPr w:rsidR="00E33B5E" w:rsidRPr="001A47E8">
          <w:pgSz w:w="11906" w:h="16383"/>
          <w:pgMar w:top="1134" w:right="850" w:bottom="1134" w:left="1701" w:header="720" w:footer="720" w:gutter="0"/>
          <w:cols w:space="720"/>
        </w:sectPr>
      </w:pPr>
    </w:p>
    <w:p w14:paraId="0351F023" w14:textId="77777777" w:rsidR="00E33B5E" w:rsidRPr="001A47E8" w:rsidRDefault="002C58F9">
      <w:pPr>
        <w:spacing w:after="0" w:line="264" w:lineRule="auto"/>
        <w:ind w:left="120"/>
        <w:jc w:val="both"/>
        <w:rPr>
          <w:lang w:val="ru-RU"/>
        </w:rPr>
      </w:pPr>
      <w:bookmarkStart w:id="7" w:name="block-19710989"/>
      <w:bookmarkEnd w:id="5"/>
      <w:r w:rsidRPr="001A47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9760E42" w14:textId="77777777" w:rsidR="00E33B5E" w:rsidRPr="001A47E8" w:rsidRDefault="00E33B5E">
      <w:pPr>
        <w:spacing w:after="0" w:line="264" w:lineRule="auto"/>
        <w:ind w:left="120"/>
        <w:jc w:val="both"/>
        <w:rPr>
          <w:lang w:val="ru-RU"/>
        </w:rPr>
      </w:pPr>
    </w:p>
    <w:p w14:paraId="410DE5E0" w14:textId="77777777" w:rsidR="00E33B5E" w:rsidRPr="001A47E8" w:rsidRDefault="002C58F9">
      <w:pPr>
        <w:spacing w:after="0" w:line="264" w:lineRule="auto"/>
        <w:ind w:left="120"/>
        <w:jc w:val="both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D38A282" w14:textId="77777777" w:rsidR="00E33B5E" w:rsidRPr="001A47E8" w:rsidRDefault="00E33B5E">
      <w:pPr>
        <w:spacing w:after="0" w:line="264" w:lineRule="auto"/>
        <w:ind w:left="120"/>
        <w:jc w:val="both"/>
        <w:rPr>
          <w:lang w:val="ru-RU"/>
        </w:rPr>
      </w:pPr>
    </w:p>
    <w:p w14:paraId="10BF30CB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1BF8DE0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</w:t>
      </w:r>
      <w:r w:rsidRPr="001A47E8">
        <w:rPr>
          <w:rFonts w:ascii="Times New Roman" w:hAnsi="Times New Roman"/>
          <w:color w:val="000000"/>
          <w:sz w:val="28"/>
          <w:lang w:val="ru-RU"/>
        </w:rPr>
        <w:t>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7CB291B4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основе </w:t>
      </w:r>
      <w:r w:rsidRPr="001A47E8">
        <w:rPr>
          <w:rFonts w:ascii="Times New Roman" w:hAnsi="Times New Roman"/>
          <w:color w:val="000000"/>
          <w:sz w:val="28"/>
          <w:lang w:val="ru-RU"/>
        </w:rPr>
        <w:t>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698CA398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536CEC23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Реальные за</w:t>
      </w:r>
      <w:r w:rsidRPr="001A47E8">
        <w:rPr>
          <w:rFonts w:ascii="Times New Roman" w:hAnsi="Times New Roman"/>
          <w:color w:val="000000"/>
          <w:sz w:val="28"/>
          <w:lang w:val="ru-RU"/>
        </w:rPr>
        <w:t>висимости, в том числе прямая и обратная пропорциональности.</w:t>
      </w:r>
    </w:p>
    <w:p w14:paraId="14ABE677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1A47E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21B51E5A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</w:t>
      </w:r>
      <w:r w:rsidRPr="001A47E8">
        <w:rPr>
          <w:rFonts w:ascii="Times New Roman" w:hAnsi="Times New Roman"/>
          <w:color w:val="000000"/>
          <w:sz w:val="28"/>
          <w:lang w:val="ru-RU"/>
        </w:rPr>
        <w:t>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3C5A223C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68E032D5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Одночлены и многочлены. Степень многочлена. </w:t>
      </w:r>
      <w:r w:rsidRPr="001A47E8">
        <w:rPr>
          <w:rFonts w:ascii="Times New Roman" w:hAnsi="Times New Roman"/>
          <w:color w:val="000000"/>
          <w:sz w:val="28"/>
          <w:lang w:val="ru-RU"/>
        </w:rPr>
        <w:t>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7C0B09D0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1A47E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E847B1B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</w:t>
      </w:r>
      <w:r w:rsidRPr="001A47E8">
        <w:rPr>
          <w:rFonts w:ascii="Times New Roman" w:hAnsi="Times New Roman"/>
          <w:color w:val="000000"/>
          <w:sz w:val="28"/>
          <w:lang w:val="ru-RU"/>
        </w:rPr>
        <w:t>ения, равносильность уравнений.</w:t>
      </w:r>
    </w:p>
    <w:p w14:paraId="4B738F1A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2B45BF8C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</w:t>
      </w:r>
      <w:r w:rsidRPr="001A47E8">
        <w:rPr>
          <w:rFonts w:ascii="Times New Roman" w:hAnsi="Times New Roman"/>
          <w:color w:val="000000"/>
          <w:sz w:val="28"/>
          <w:lang w:val="ru-RU"/>
        </w:rPr>
        <w:t>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2DD2354D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453A3D6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на прямой. Числовые промежутки. Расстояние между двумя </w:t>
      </w:r>
      <w:r w:rsidRPr="001A47E8">
        <w:rPr>
          <w:rFonts w:ascii="Times New Roman" w:hAnsi="Times New Roman"/>
          <w:color w:val="000000"/>
          <w:sz w:val="28"/>
          <w:lang w:val="ru-RU"/>
        </w:rPr>
        <w:t>точками координатной прямой.</w:t>
      </w:r>
    </w:p>
    <w:p w14:paraId="47C132EA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A47E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59CB23AE" w14:textId="77777777" w:rsidR="00E33B5E" w:rsidRPr="001A47E8" w:rsidRDefault="002C58F9">
      <w:pPr>
        <w:spacing w:after="0" w:line="264" w:lineRule="auto"/>
        <w:ind w:left="120"/>
        <w:jc w:val="both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124C0E5" w14:textId="77777777" w:rsidR="00E33B5E" w:rsidRPr="001A47E8" w:rsidRDefault="00E33B5E">
      <w:pPr>
        <w:spacing w:after="0" w:line="264" w:lineRule="auto"/>
        <w:ind w:left="120"/>
        <w:jc w:val="both"/>
        <w:rPr>
          <w:lang w:val="ru-RU"/>
        </w:rPr>
      </w:pPr>
    </w:p>
    <w:p w14:paraId="5A09069A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74F33FD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248A35EC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65435D5F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bookmarkStart w:id="10" w:name="_Toc124426225"/>
      <w:r w:rsidRPr="001A47E8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1A47E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4620004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1EA798FC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1EA4B4DF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bookmarkStart w:id="11" w:name="_Toc124426226"/>
      <w:r w:rsidRPr="001A47E8">
        <w:rPr>
          <w:rFonts w:ascii="Times New Roman" w:hAnsi="Times New Roman"/>
          <w:color w:val="0000FF"/>
          <w:sz w:val="28"/>
          <w:lang w:val="ru-RU"/>
        </w:rPr>
        <w:t>Уравнения и нераве</w:t>
      </w:r>
      <w:r w:rsidRPr="001A47E8">
        <w:rPr>
          <w:rFonts w:ascii="Times New Roman" w:hAnsi="Times New Roman"/>
          <w:color w:val="0000FF"/>
          <w:sz w:val="28"/>
          <w:lang w:val="ru-RU"/>
        </w:rPr>
        <w:t>нства</w:t>
      </w:r>
      <w:bookmarkEnd w:id="11"/>
      <w:r w:rsidRPr="001A47E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FBB80C4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4747AA0E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 и систем линейных уравнений с двумя переменными. Примеры решения систем нелинейных уравнений с двумя переменными.</w:t>
      </w:r>
    </w:p>
    <w:p w14:paraId="2353C689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5FF43B60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</w:t>
      </w:r>
      <w:r w:rsidRPr="001A47E8">
        <w:rPr>
          <w:rFonts w:ascii="Times New Roman" w:hAnsi="Times New Roman"/>
          <w:color w:val="000000"/>
          <w:sz w:val="28"/>
          <w:lang w:val="ru-RU"/>
        </w:rPr>
        <w:t>в. Линейные неравенства с одной переменной. Системы линейных неравенств с одной переменной.</w:t>
      </w:r>
    </w:p>
    <w:p w14:paraId="3796C843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bookmarkStart w:id="12" w:name="_Toc124426227"/>
      <w:r w:rsidRPr="001A47E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1A47E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E8D8BE1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073C12E7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</w:t>
      </w:r>
      <w:r w:rsidRPr="001A47E8">
        <w:rPr>
          <w:rFonts w:ascii="Times New Roman" w:hAnsi="Times New Roman"/>
          <w:color w:val="000000"/>
          <w:sz w:val="28"/>
          <w:lang w:val="ru-RU"/>
        </w:rPr>
        <w:t>меры графиков функций, отражающих реальные процессы.</w:t>
      </w:r>
    </w:p>
    <w:p w14:paraId="26ADEB6E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A47E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14:paraId="792DA7AF" w14:textId="77777777" w:rsidR="00E33B5E" w:rsidRPr="001A47E8" w:rsidRDefault="002C58F9">
      <w:pPr>
        <w:spacing w:after="0" w:line="264" w:lineRule="auto"/>
        <w:ind w:left="120"/>
        <w:jc w:val="both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786E4C6" w14:textId="77777777" w:rsidR="00E33B5E" w:rsidRPr="001A47E8" w:rsidRDefault="00E33B5E">
      <w:pPr>
        <w:spacing w:after="0" w:line="264" w:lineRule="auto"/>
        <w:ind w:left="120"/>
        <w:jc w:val="both"/>
        <w:rPr>
          <w:lang w:val="ru-RU"/>
        </w:rPr>
      </w:pPr>
    </w:p>
    <w:p w14:paraId="3D03780A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920F7FE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Рацио</w:t>
      </w:r>
      <w:r w:rsidRPr="001A47E8">
        <w:rPr>
          <w:rFonts w:ascii="Times New Roman" w:hAnsi="Times New Roman"/>
          <w:color w:val="000000"/>
          <w:sz w:val="28"/>
          <w:lang w:val="ru-RU"/>
        </w:rPr>
        <w:t>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</w:t>
      </w:r>
      <w:r w:rsidRPr="001A47E8">
        <w:rPr>
          <w:rFonts w:ascii="Times New Roman" w:hAnsi="Times New Roman"/>
          <w:color w:val="000000"/>
          <w:sz w:val="28"/>
          <w:lang w:val="ru-RU"/>
        </w:rPr>
        <w:t>й.</w:t>
      </w:r>
    </w:p>
    <w:p w14:paraId="10D69561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132D765E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5222BC9A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Приближённое значение величины, точность приближения. Округление чисел. Прикидка и </w:t>
      </w:r>
      <w:r w:rsidRPr="001A47E8">
        <w:rPr>
          <w:rFonts w:ascii="Times New Roman" w:hAnsi="Times New Roman"/>
          <w:color w:val="000000"/>
          <w:sz w:val="28"/>
          <w:lang w:val="ru-RU"/>
        </w:rPr>
        <w:t>оценка результатов вычислений.</w:t>
      </w:r>
    </w:p>
    <w:p w14:paraId="19AA5297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1A47E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62F1AE3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48273A80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квадратным. Биквадратное уравнение. Примеры решения уравнений третьей и </w:t>
      </w:r>
      <w:r w:rsidRPr="001A47E8">
        <w:rPr>
          <w:rFonts w:ascii="Times New Roman" w:hAnsi="Times New Roman"/>
          <w:color w:val="000000"/>
          <w:sz w:val="28"/>
          <w:lang w:val="ru-RU"/>
        </w:rPr>
        <w:t>четвёртой степеней разложением на множители.</w:t>
      </w:r>
    </w:p>
    <w:p w14:paraId="23FC17A5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1923D1F0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Уравнение с двумя переменными и его график. Решение систем двух линейных уравнений с двумя переменными. Решение систем двух </w:t>
      </w:r>
      <w:r w:rsidRPr="001A47E8">
        <w:rPr>
          <w:rFonts w:ascii="Times New Roman" w:hAnsi="Times New Roman"/>
          <w:color w:val="000000"/>
          <w:sz w:val="28"/>
          <w:lang w:val="ru-RU"/>
        </w:rPr>
        <w:t>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0E39921F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51A77000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1F808772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</w:t>
      </w:r>
      <w:r w:rsidRPr="001A47E8">
        <w:rPr>
          <w:rFonts w:ascii="Times New Roman" w:hAnsi="Times New Roman"/>
          <w:color w:val="000000"/>
          <w:sz w:val="28"/>
          <w:lang w:val="ru-RU"/>
        </w:rPr>
        <w:t>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20D8D2EB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bookmarkStart w:id="14" w:name="_Toc124426231"/>
      <w:r w:rsidRPr="001A47E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1A47E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920452F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</w:t>
      </w:r>
      <w:r w:rsidRPr="001A47E8">
        <w:rPr>
          <w:rFonts w:ascii="Times New Roman" w:hAnsi="Times New Roman"/>
          <w:color w:val="000000"/>
          <w:sz w:val="28"/>
          <w:lang w:val="ru-RU"/>
        </w:rPr>
        <w:t>олы, ось симметрии параболы.</w:t>
      </w:r>
    </w:p>
    <w:p w14:paraId="260ADE50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A47E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A47E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A47E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A47E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A47E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A47E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A47E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A47E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A47E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A47E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A47E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A47E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A47E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1A47E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A47E8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1A47E8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14:paraId="09FF6C6C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bookmarkStart w:id="15" w:name="_Toc124426232"/>
      <w:r w:rsidRPr="001A47E8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1A47E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26EF180B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Понятие числовой последовательности. Задание последовательности рекуррен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A47E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3D7A294D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A47E8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128F3782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</w:t>
      </w:r>
      <w:r w:rsidRPr="001A47E8">
        <w:rPr>
          <w:rFonts w:ascii="Times New Roman" w:hAnsi="Times New Roman"/>
          <w:color w:val="000000"/>
          <w:sz w:val="28"/>
          <w:lang w:val="ru-RU"/>
        </w:rPr>
        <w:t>скости. Линейный и экспоненциальный рост. Сложные проценты.</w:t>
      </w:r>
    </w:p>
    <w:p w14:paraId="1B51231C" w14:textId="77777777" w:rsidR="00E33B5E" w:rsidRPr="001A47E8" w:rsidRDefault="00E33B5E">
      <w:pPr>
        <w:rPr>
          <w:lang w:val="ru-RU"/>
        </w:rPr>
        <w:sectPr w:rsidR="00E33B5E" w:rsidRPr="001A47E8">
          <w:pgSz w:w="11906" w:h="16383"/>
          <w:pgMar w:top="1134" w:right="850" w:bottom="1134" w:left="1701" w:header="720" w:footer="720" w:gutter="0"/>
          <w:cols w:space="720"/>
        </w:sectPr>
      </w:pPr>
    </w:p>
    <w:p w14:paraId="12BCBB72" w14:textId="77777777" w:rsidR="00E33B5E" w:rsidRPr="001A47E8" w:rsidRDefault="002C58F9">
      <w:pPr>
        <w:spacing w:after="0" w:line="264" w:lineRule="auto"/>
        <w:ind w:left="120"/>
        <w:jc w:val="both"/>
        <w:rPr>
          <w:lang w:val="ru-RU"/>
        </w:rPr>
      </w:pPr>
      <w:bookmarkStart w:id="16" w:name="block-19710983"/>
      <w:bookmarkEnd w:id="7"/>
      <w:r w:rsidRPr="001A47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6D6FC8D2" w14:textId="77777777" w:rsidR="00E33B5E" w:rsidRPr="001A47E8" w:rsidRDefault="00E33B5E">
      <w:pPr>
        <w:spacing w:after="0" w:line="264" w:lineRule="auto"/>
        <w:ind w:left="120"/>
        <w:jc w:val="both"/>
        <w:rPr>
          <w:lang w:val="ru-RU"/>
        </w:rPr>
      </w:pPr>
    </w:p>
    <w:p w14:paraId="74781A45" w14:textId="77777777" w:rsidR="00E33B5E" w:rsidRPr="001A47E8" w:rsidRDefault="002C58F9">
      <w:pPr>
        <w:spacing w:after="0" w:line="264" w:lineRule="auto"/>
        <w:ind w:left="120"/>
        <w:jc w:val="both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E94BE2E" w14:textId="77777777" w:rsidR="00E33B5E" w:rsidRPr="001A47E8" w:rsidRDefault="00E33B5E">
      <w:pPr>
        <w:spacing w:after="0" w:line="264" w:lineRule="auto"/>
        <w:ind w:left="120"/>
        <w:jc w:val="both"/>
        <w:rPr>
          <w:lang w:val="ru-RU"/>
        </w:rPr>
      </w:pPr>
    </w:p>
    <w:p w14:paraId="6B50C0F3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A47E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</w:t>
      </w:r>
      <w:r w:rsidRPr="001A47E8">
        <w:rPr>
          <w:rFonts w:ascii="Times New Roman" w:hAnsi="Times New Roman"/>
          <w:color w:val="000000"/>
          <w:sz w:val="28"/>
          <w:lang w:val="ru-RU"/>
        </w:rPr>
        <w:t>ебра» характеризуются:</w:t>
      </w:r>
    </w:p>
    <w:p w14:paraId="14072D1B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725A1DFA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</w:t>
      </w:r>
      <w:r w:rsidRPr="001A47E8">
        <w:rPr>
          <w:rFonts w:ascii="Times New Roman" w:hAnsi="Times New Roman"/>
          <w:color w:val="000000"/>
          <w:sz w:val="28"/>
          <w:lang w:val="ru-RU"/>
        </w:rPr>
        <w:t>науках и прикладных сферах;</w:t>
      </w:r>
    </w:p>
    <w:p w14:paraId="063CF05E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6ADDF307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</w:t>
      </w:r>
      <w:r w:rsidRPr="001A47E8">
        <w:rPr>
          <w:rFonts w:ascii="Times New Roman" w:hAnsi="Times New Roman"/>
          <w:color w:val="000000"/>
          <w:sz w:val="28"/>
          <w:lang w:val="ru-RU"/>
        </w:rPr>
        <w:t>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FC14C2D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5944546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установкой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</w:t>
      </w:r>
      <w:r w:rsidRPr="001A47E8">
        <w:rPr>
          <w:rFonts w:ascii="Times New Roman" w:hAnsi="Times New Roman"/>
          <w:color w:val="000000"/>
          <w:sz w:val="28"/>
          <w:lang w:val="ru-RU"/>
        </w:rPr>
        <w:t>ением индивидуальной траектории образования и жизненных планов с учётом личных интересов и общественных потребностей;</w:t>
      </w:r>
    </w:p>
    <w:p w14:paraId="7432499F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83F45A2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 умению видеть математические закономерности в искусстве;</w:t>
      </w:r>
    </w:p>
    <w:p w14:paraId="3E5F2ED8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6494E9E3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</w:t>
      </w:r>
      <w:r w:rsidRPr="001A47E8">
        <w:rPr>
          <w:rFonts w:ascii="Times New Roman" w:hAnsi="Times New Roman"/>
          <w:color w:val="000000"/>
          <w:sz w:val="28"/>
          <w:lang w:val="ru-RU"/>
        </w:rPr>
        <w:t>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3FDD8600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6) </w:t>
      </w:r>
      <w:r w:rsidRPr="001A47E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14:paraId="306A945A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</w:t>
      </w:r>
      <w:r w:rsidRPr="001A47E8">
        <w:rPr>
          <w:rFonts w:ascii="Times New Roman" w:hAnsi="Times New Roman"/>
          <w:color w:val="000000"/>
          <w:sz w:val="28"/>
          <w:lang w:val="ru-RU"/>
        </w:rPr>
        <w:t>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3CA1F2F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7C1B036B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</w:t>
      </w:r>
      <w:r w:rsidRPr="001A47E8">
        <w:rPr>
          <w:rFonts w:ascii="Times New Roman" w:hAnsi="Times New Roman"/>
          <w:color w:val="000000"/>
          <w:sz w:val="28"/>
          <w:lang w:val="ru-RU"/>
        </w:rPr>
        <w:t>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35F2CAA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654134EC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готовностью к действия</w:t>
      </w:r>
      <w:r w:rsidRPr="001A47E8">
        <w:rPr>
          <w:rFonts w:ascii="Times New Roman" w:hAnsi="Times New Roman"/>
          <w:color w:val="000000"/>
          <w:sz w:val="28"/>
          <w:lang w:val="ru-RU"/>
        </w:rPr>
        <w:t>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198204C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необходимостью в форм</w:t>
      </w:r>
      <w:r w:rsidRPr="001A47E8">
        <w:rPr>
          <w:rFonts w:ascii="Times New Roman" w:hAnsi="Times New Roman"/>
          <w:color w:val="000000"/>
          <w:sz w:val="28"/>
          <w:lang w:val="ru-RU"/>
        </w:rPr>
        <w:t>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41BBFEE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</w:t>
      </w:r>
      <w:r w:rsidRPr="001A47E8">
        <w:rPr>
          <w:rFonts w:ascii="Times New Roman" w:hAnsi="Times New Roman"/>
          <w:color w:val="000000"/>
          <w:sz w:val="28"/>
          <w:lang w:val="ru-RU"/>
        </w:rPr>
        <w:t>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79EC968" w14:textId="77777777" w:rsidR="00E33B5E" w:rsidRPr="001A47E8" w:rsidRDefault="002C58F9">
      <w:pPr>
        <w:spacing w:after="0" w:line="264" w:lineRule="auto"/>
        <w:ind w:left="120"/>
        <w:jc w:val="both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1A15A3E" w14:textId="77777777" w:rsidR="00E33B5E" w:rsidRPr="001A47E8" w:rsidRDefault="00E33B5E">
      <w:pPr>
        <w:spacing w:after="0" w:line="264" w:lineRule="auto"/>
        <w:ind w:left="120"/>
        <w:jc w:val="both"/>
        <w:rPr>
          <w:lang w:val="ru-RU"/>
        </w:rPr>
      </w:pPr>
    </w:p>
    <w:p w14:paraId="560FF6F5" w14:textId="77777777" w:rsidR="00E33B5E" w:rsidRPr="001A47E8" w:rsidRDefault="002C58F9">
      <w:pPr>
        <w:spacing w:after="0" w:line="264" w:lineRule="auto"/>
        <w:ind w:left="120"/>
        <w:jc w:val="both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D81E75A" w14:textId="77777777" w:rsidR="00E33B5E" w:rsidRPr="001A47E8" w:rsidRDefault="00E33B5E">
      <w:pPr>
        <w:spacing w:after="0" w:line="264" w:lineRule="auto"/>
        <w:ind w:left="120"/>
        <w:jc w:val="both"/>
        <w:rPr>
          <w:lang w:val="ru-RU"/>
        </w:rPr>
      </w:pPr>
    </w:p>
    <w:p w14:paraId="3B953313" w14:textId="77777777" w:rsidR="00E33B5E" w:rsidRDefault="002C58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</w:t>
      </w:r>
      <w:r>
        <w:rPr>
          <w:rFonts w:ascii="Times New Roman" w:hAnsi="Times New Roman"/>
          <w:b/>
          <w:color w:val="000000"/>
          <w:sz w:val="28"/>
        </w:rPr>
        <w:t>вые логические действия:</w:t>
      </w:r>
    </w:p>
    <w:p w14:paraId="65D52F66" w14:textId="77777777" w:rsidR="00E33B5E" w:rsidRPr="001A47E8" w:rsidRDefault="002C5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 критерии проводимого анализа;</w:t>
      </w:r>
    </w:p>
    <w:p w14:paraId="3E88518B" w14:textId="77777777" w:rsidR="00E33B5E" w:rsidRPr="001A47E8" w:rsidRDefault="002C5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EAD1425" w14:textId="77777777" w:rsidR="00E33B5E" w:rsidRPr="001A47E8" w:rsidRDefault="002C5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</w:t>
      </w:r>
      <w:r w:rsidRPr="001A47E8">
        <w:rPr>
          <w:rFonts w:ascii="Times New Roman" w:hAnsi="Times New Roman"/>
          <w:color w:val="000000"/>
          <w:sz w:val="28"/>
          <w:lang w:val="ru-RU"/>
        </w:rPr>
        <w:t>утверждениях, предлагать критерии для выявления закономерностей и противоречий;</w:t>
      </w:r>
    </w:p>
    <w:p w14:paraId="20EA9055" w14:textId="77777777" w:rsidR="00E33B5E" w:rsidRPr="001A47E8" w:rsidRDefault="002C5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1AFCBE4" w14:textId="77777777" w:rsidR="00E33B5E" w:rsidRPr="001A47E8" w:rsidRDefault="002C5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</w:t>
      </w:r>
      <w:r w:rsidRPr="001A47E8">
        <w:rPr>
          <w:rFonts w:ascii="Times New Roman" w:hAnsi="Times New Roman"/>
          <w:color w:val="000000"/>
          <w:sz w:val="28"/>
          <w:lang w:val="ru-RU"/>
        </w:rPr>
        <w:t>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02DE0D1" w14:textId="77777777" w:rsidR="00E33B5E" w:rsidRPr="001A47E8" w:rsidRDefault="002C58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</w:t>
      </w:r>
      <w:r w:rsidRPr="001A47E8">
        <w:rPr>
          <w:rFonts w:ascii="Times New Roman" w:hAnsi="Times New Roman"/>
          <w:color w:val="000000"/>
          <w:sz w:val="28"/>
          <w:lang w:val="ru-RU"/>
        </w:rPr>
        <w:t>ать несколько вариантов решения, выбирать наиболее подходящий с учётом самостоятельно выделенных критериев).</w:t>
      </w:r>
    </w:p>
    <w:p w14:paraId="6B16767C" w14:textId="77777777" w:rsidR="00E33B5E" w:rsidRDefault="002C58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57CC549A" w14:textId="77777777" w:rsidR="00E33B5E" w:rsidRPr="001A47E8" w:rsidRDefault="002C58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</w:t>
      </w:r>
      <w:r w:rsidRPr="001A47E8">
        <w:rPr>
          <w:rFonts w:ascii="Times New Roman" w:hAnsi="Times New Roman"/>
          <w:color w:val="000000"/>
          <w:sz w:val="28"/>
          <w:lang w:val="ru-RU"/>
        </w:rPr>
        <w:t>, проблему, самостоятельно устанавливать искомое и данное, формировать гипотезу, аргументировать свою позицию, мнение;</w:t>
      </w:r>
    </w:p>
    <w:p w14:paraId="54D684F7" w14:textId="77777777" w:rsidR="00E33B5E" w:rsidRPr="001A47E8" w:rsidRDefault="002C58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</w:t>
      </w:r>
      <w:r w:rsidRPr="001A47E8">
        <w:rPr>
          <w:rFonts w:ascii="Times New Roman" w:hAnsi="Times New Roman"/>
          <w:color w:val="000000"/>
          <w:sz w:val="28"/>
          <w:lang w:val="ru-RU"/>
        </w:rPr>
        <w:t>о объекта, зависимостей объектов между собой;</w:t>
      </w:r>
    </w:p>
    <w:p w14:paraId="44B7DC96" w14:textId="77777777" w:rsidR="00E33B5E" w:rsidRPr="001A47E8" w:rsidRDefault="002C58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C962CB3" w14:textId="77777777" w:rsidR="00E33B5E" w:rsidRPr="001A47E8" w:rsidRDefault="002C58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</w:t>
      </w:r>
      <w:r w:rsidRPr="001A47E8">
        <w:rPr>
          <w:rFonts w:ascii="Times New Roman" w:hAnsi="Times New Roman"/>
          <w:color w:val="000000"/>
          <w:sz w:val="28"/>
          <w:lang w:val="ru-RU"/>
        </w:rPr>
        <w:t>сса, а также выдвигать предположения о его развитии в новых условиях.</w:t>
      </w:r>
    </w:p>
    <w:p w14:paraId="083DB070" w14:textId="77777777" w:rsidR="00E33B5E" w:rsidRDefault="002C58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1A67142" w14:textId="77777777" w:rsidR="00E33B5E" w:rsidRPr="001A47E8" w:rsidRDefault="002C58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953D023" w14:textId="77777777" w:rsidR="00E33B5E" w:rsidRPr="001A47E8" w:rsidRDefault="002C58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 различных видов и форм представления;</w:t>
      </w:r>
    </w:p>
    <w:p w14:paraId="0F649C6B" w14:textId="77777777" w:rsidR="00E33B5E" w:rsidRPr="001A47E8" w:rsidRDefault="002C58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1D17636" w14:textId="77777777" w:rsidR="00E33B5E" w:rsidRPr="001A47E8" w:rsidRDefault="002C58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информации по критериям, предложенным учителем или сформулированным </w:t>
      </w:r>
      <w:r w:rsidRPr="001A47E8">
        <w:rPr>
          <w:rFonts w:ascii="Times New Roman" w:hAnsi="Times New Roman"/>
          <w:color w:val="000000"/>
          <w:sz w:val="28"/>
          <w:lang w:val="ru-RU"/>
        </w:rPr>
        <w:t>самостоятельно.</w:t>
      </w:r>
    </w:p>
    <w:p w14:paraId="7BB0B813" w14:textId="77777777" w:rsidR="00E33B5E" w:rsidRDefault="002C58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4592B587" w14:textId="77777777" w:rsidR="00E33B5E" w:rsidRPr="001A47E8" w:rsidRDefault="002C58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</w:t>
      </w:r>
      <w:r w:rsidRPr="001A47E8">
        <w:rPr>
          <w:rFonts w:ascii="Times New Roman" w:hAnsi="Times New Roman"/>
          <w:color w:val="000000"/>
          <w:sz w:val="28"/>
          <w:lang w:val="ru-RU"/>
        </w:rPr>
        <w:t>ния задачи, комментировать полученный результат;</w:t>
      </w:r>
    </w:p>
    <w:p w14:paraId="284AC300" w14:textId="77777777" w:rsidR="00E33B5E" w:rsidRPr="001A47E8" w:rsidRDefault="002C58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</w:t>
      </w:r>
      <w:r w:rsidRPr="001A47E8">
        <w:rPr>
          <w:rFonts w:ascii="Times New Roman" w:hAnsi="Times New Roman"/>
          <w:color w:val="000000"/>
          <w:sz w:val="28"/>
          <w:lang w:val="ru-RU"/>
        </w:rPr>
        <w:t>бнаруживать различие и сходство позиций, в корректной форме формулировать разногласия, свои возражения;</w:t>
      </w:r>
    </w:p>
    <w:p w14:paraId="5727B15D" w14:textId="77777777" w:rsidR="00E33B5E" w:rsidRPr="001A47E8" w:rsidRDefault="002C58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</w:t>
      </w:r>
      <w:r w:rsidRPr="001A47E8">
        <w:rPr>
          <w:rFonts w:ascii="Times New Roman" w:hAnsi="Times New Roman"/>
          <w:color w:val="000000"/>
          <w:sz w:val="28"/>
          <w:lang w:val="ru-RU"/>
        </w:rPr>
        <w:t>бенностей аудитории;</w:t>
      </w:r>
    </w:p>
    <w:p w14:paraId="28CC18E0" w14:textId="77777777" w:rsidR="00E33B5E" w:rsidRPr="001A47E8" w:rsidRDefault="002C58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8E305EB" w14:textId="77777777" w:rsidR="00E33B5E" w:rsidRPr="001A47E8" w:rsidRDefault="002C58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</w:t>
      </w:r>
      <w:r w:rsidRPr="001A47E8">
        <w:rPr>
          <w:rFonts w:ascii="Times New Roman" w:hAnsi="Times New Roman"/>
          <w:color w:val="000000"/>
          <w:sz w:val="28"/>
          <w:lang w:val="ru-RU"/>
        </w:rPr>
        <w:t>я, обсуждать процесс и результат работы, обобщать мнения нескольких людей;</w:t>
      </w:r>
    </w:p>
    <w:p w14:paraId="7866D937" w14:textId="77777777" w:rsidR="00E33B5E" w:rsidRPr="001A47E8" w:rsidRDefault="002C58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</w:t>
      </w:r>
      <w:r w:rsidRPr="001A47E8">
        <w:rPr>
          <w:rFonts w:ascii="Times New Roman" w:hAnsi="Times New Roman"/>
          <w:color w:val="000000"/>
          <w:sz w:val="28"/>
          <w:lang w:val="ru-RU"/>
        </w:rPr>
        <w:t>ценивать качество своего вклада в общий продукт по критериям, сформулированным участниками взаимодействия.</w:t>
      </w:r>
    </w:p>
    <w:p w14:paraId="1CA812D0" w14:textId="77777777" w:rsidR="00E33B5E" w:rsidRPr="001A47E8" w:rsidRDefault="002C58F9">
      <w:pPr>
        <w:spacing w:after="0" w:line="264" w:lineRule="auto"/>
        <w:ind w:left="120"/>
        <w:jc w:val="both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6E6648A" w14:textId="77777777" w:rsidR="00E33B5E" w:rsidRPr="001A47E8" w:rsidRDefault="002C58F9">
      <w:pPr>
        <w:spacing w:after="0" w:line="264" w:lineRule="auto"/>
        <w:ind w:left="120"/>
        <w:jc w:val="both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FABFE10" w14:textId="77777777" w:rsidR="00E33B5E" w:rsidRPr="001A47E8" w:rsidRDefault="002C58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</w:t>
      </w:r>
      <w:r w:rsidRPr="001A47E8">
        <w:rPr>
          <w:rFonts w:ascii="Times New Roman" w:hAnsi="Times New Roman"/>
          <w:color w:val="000000"/>
          <w:sz w:val="28"/>
          <w:lang w:val="ru-RU"/>
        </w:rPr>
        <w:t>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43E9670" w14:textId="77777777" w:rsidR="00E33B5E" w:rsidRDefault="002C58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701E0C71" w14:textId="77777777" w:rsidR="00E33B5E" w:rsidRPr="001A47E8" w:rsidRDefault="002C58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</w:t>
      </w:r>
      <w:r w:rsidRPr="001A47E8">
        <w:rPr>
          <w:rFonts w:ascii="Times New Roman" w:hAnsi="Times New Roman"/>
          <w:color w:val="000000"/>
          <w:sz w:val="28"/>
          <w:lang w:val="ru-RU"/>
        </w:rPr>
        <w:t>льтата решения математической задачи;</w:t>
      </w:r>
    </w:p>
    <w:p w14:paraId="4BD04F60" w14:textId="77777777" w:rsidR="00E33B5E" w:rsidRPr="001A47E8" w:rsidRDefault="002C58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181E753" w14:textId="77777777" w:rsidR="00E33B5E" w:rsidRPr="001A47E8" w:rsidRDefault="002C58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</w:t>
      </w:r>
      <w:r w:rsidRPr="001A47E8">
        <w:rPr>
          <w:rFonts w:ascii="Times New Roman" w:hAnsi="Times New Roman"/>
          <w:color w:val="000000"/>
          <w:sz w:val="28"/>
          <w:lang w:val="ru-RU"/>
        </w:rPr>
        <w:t>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F941FA3" w14:textId="77777777" w:rsidR="00E33B5E" w:rsidRPr="001A47E8" w:rsidRDefault="00E33B5E">
      <w:pPr>
        <w:spacing w:after="0" w:line="264" w:lineRule="auto"/>
        <w:ind w:left="120"/>
        <w:jc w:val="both"/>
        <w:rPr>
          <w:lang w:val="ru-RU"/>
        </w:rPr>
      </w:pPr>
    </w:p>
    <w:p w14:paraId="308E8ACE" w14:textId="77777777" w:rsidR="00E33B5E" w:rsidRPr="001A47E8" w:rsidRDefault="002C58F9">
      <w:pPr>
        <w:spacing w:after="0" w:line="264" w:lineRule="auto"/>
        <w:ind w:left="120"/>
        <w:jc w:val="both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676FCB76" w14:textId="77777777" w:rsidR="00E33B5E" w:rsidRPr="001A47E8" w:rsidRDefault="00E33B5E">
      <w:pPr>
        <w:spacing w:after="0" w:line="264" w:lineRule="auto"/>
        <w:ind w:left="120"/>
        <w:jc w:val="both"/>
        <w:rPr>
          <w:lang w:val="ru-RU"/>
        </w:rPr>
      </w:pPr>
    </w:p>
    <w:p w14:paraId="46DD6AC6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1A47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7E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755FFE7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1A47E8">
        <w:rPr>
          <w:rFonts w:ascii="Times New Roman" w:hAnsi="Times New Roman"/>
          <w:b/>
          <w:color w:val="000000"/>
          <w:sz w:val="28"/>
          <w:lang w:val="ru-RU"/>
        </w:rPr>
        <w:t xml:space="preserve">Числа и </w:t>
      </w:r>
      <w:r w:rsidRPr="001A47E8">
        <w:rPr>
          <w:rFonts w:ascii="Times New Roman" w:hAnsi="Times New Roman"/>
          <w:b/>
          <w:color w:val="000000"/>
          <w:sz w:val="28"/>
          <w:lang w:val="ru-RU"/>
        </w:rPr>
        <w:t>вычисления</w:t>
      </w:r>
    </w:p>
    <w:p w14:paraId="79470FD0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3636A908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</w:t>
      </w:r>
      <w:r w:rsidRPr="001A47E8">
        <w:rPr>
          <w:rFonts w:ascii="Times New Roman" w:hAnsi="Times New Roman"/>
          <w:color w:val="000000"/>
          <w:sz w:val="28"/>
          <w:lang w:val="ru-RU"/>
        </w:rPr>
        <w:t>ичные дроби.</w:t>
      </w:r>
    </w:p>
    <w:p w14:paraId="69FF6528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05D893CA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60AA6135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03600A45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1676AEA5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62169E8C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</w:t>
      </w:r>
      <w:r w:rsidRPr="001A47E8">
        <w:rPr>
          <w:rFonts w:ascii="Times New Roman" w:hAnsi="Times New Roman"/>
          <w:color w:val="000000"/>
          <w:sz w:val="28"/>
          <w:lang w:val="ru-RU"/>
        </w:rPr>
        <w:t>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18CD39F4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1A47E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434F7FF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</w:t>
      </w:r>
      <w:r w:rsidRPr="001A47E8">
        <w:rPr>
          <w:rFonts w:ascii="Times New Roman" w:hAnsi="Times New Roman"/>
          <w:color w:val="000000"/>
          <w:sz w:val="28"/>
          <w:lang w:val="ru-RU"/>
        </w:rPr>
        <w:t>лику, применять её в процессе освоения учебного материала.</w:t>
      </w:r>
    </w:p>
    <w:p w14:paraId="4F1AA782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4C991711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2816D625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Выполнять умножение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 одночлена на многочлен и многочлена на многочлен, применять формулы квадрата суммы и квадрата разности.</w:t>
      </w:r>
    </w:p>
    <w:p w14:paraId="0F2223A9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множители с помощью вынесения за скобки общего множителя, группировки слагаемых, применения формул </w:t>
      </w:r>
      <w:r w:rsidRPr="001A47E8">
        <w:rPr>
          <w:rFonts w:ascii="Times New Roman" w:hAnsi="Times New Roman"/>
          <w:color w:val="000000"/>
          <w:sz w:val="28"/>
          <w:lang w:val="ru-RU"/>
        </w:rPr>
        <w:t>сокращённого умножения.</w:t>
      </w:r>
    </w:p>
    <w:p w14:paraId="2BBEB22F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4DC679DC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523DBD05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1A47E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</w:t>
      </w:r>
      <w:r w:rsidRPr="001A47E8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14:paraId="25894953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1ECECD32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7EA2BB0C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Подбирать примеры </w:t>
      </w:r>
      <w:r w:rsidRPr="001A47E8">
        <w:rPr>
          <w:rFonts w:ascii="Times New Roman" w:hAnsi="Times New Roman"/>
          <w:color w:val="000000"/>
          <w:sz w:val="28"/>
          <w:lang w:val="ru-RU"/>
        </w:rPr>
        <w:t>пар чисел, являющихся решением линейного уравнения с двумя переменными.</w:t>
      </w:r>
    </w:p>
    <w:p w14:paraId="43EEAAED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362031C5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 переменными, в том числе графически.</w:t>
      </w:r>
    </w:p>
    <w:p w14:paraId="0C222D15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1628424B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1A47E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183EB8C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Изображать </w:t>
      </w:r>
      <w:proofErr w:type="gramStart"/>
      <w:r w:rsidRPr="001A47E8">
        <w:rPr>
          <w:rFonts w:ascii="Times New Roman" w:hAnsi="Times New Roman"/>
          <w:color w:val="000000"/>
          <w:sz w:val="28"/>
          <w:lang w:val="ru-RU"/>
        </w:rPr>
        <w:t>на координатной прямой точки</w:t>
      </w:r>
      <w:proofErr w:type="gramEnd"/>
      <w:r w:rsidRPr="001A47E8">
        <w:rPr>
          <w:rFonts w:ascii="Times New Roman" w:hAnsi="Times New Roman"/>
          <w:color w:val="000000"/>
          <w:sz w:val="28"/>
          <w:lang w:val="ru-RU"/>
        </w:rPr>
        <w:t>, соотве</w:t>
      </w:r>
      <w:r w:rsidRPr="001A47E8">
        <w:rPr>
          <w:rFonts w:ascii="Times New Roman" w:hAnsi="Times New Roman"/>
          <w:color w:val="000000"/>
          <w:sz w:val="28"/>
          <w:lang w:val="ru-RU"/>
        </w:rPr>
        <w:t>тствующие заданным координатам, лучи, отрезки, интервалы, записывать числовые промежутки на алгебраическом языке.</w:t>
      </w:r>
    </w:p>
    <w:p w14:paraId="5CF02B74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04BFF9EE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Описывать с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53E3CB71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65009FCA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</w:t>
      </w:r>
      <w:r w:rsidRPr="001A47E8">
        <w:rPr>
          <w:rFonts w:ascii="Times New Roman" w:hAnsi="Times New Roman"/>
          <w:color w:val="000000"/>
          <w:sz w:val="28"/>
          <w:lang w:val="ru-RU"/>
        </w:rPr>
        <w:t>иза информации, извлекать и интерпретировать информацию из графиков реальных процессов и зависимостей.</w:t>
      </w:r>
    </w:p>
    <w:p w14:paraId="63FEFE3E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7E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86C8603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1A47E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65DF3BD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</w:t>
      </w:r>
      <w:r w:rsidRPr="001A47E8">
        <w:rPr>
          <w:rFonts w:ascii="Times New Roman" w:hAnsi="Times New Roman"/>
          <w:color w:val="000000"/>
          <w:sz w:val="28"/>
          <w:lang w:val="ru-RU"/>
        </w:rPr>
        <w:t>твительных чисел для сравнения, округления и вычислений, изображать действительные числа точками на координатной прямой.</w:t>
      </w:r>
    </w:p>
    <w:p w14:paraId="5D5C5A8C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</w:t>
      </w:r>
      <w:r w:rsidRPr="001A47E8">
        <w:rPr>
          <w:rFonts w:ascii="Times New Roman" w:hAnsi="Times New Roman"/>
          <w:color w:val="000000"/>
          <w:sz w:val="28"/>
          <w:lang w:val="ru-RU"/>
        </w:rPr>
        <w:t>бразования выражений, содержащих квадратные корни, используя свойства корней.</w:t>
      </w:r>
    </w:p>
    <w:p w14:paraId="3B0A923D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1F98FEC9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1A47E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4B732994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</w:t>
      </w:r>
      <w:r w:rsidRPr="001A47E8">
        <w:rPr>
          <w:rFonts w:ascii="Times New Roman" w:hAnsi="Times New Roman"/>
          <w:color w:val="000000"/>
          <w:sz w:val="28"/>
          <w:lang w:val="ru-RU"/>
        </w:rPr>
        <w:t>разования выражений, содержащих степени с целым показателем.</w:t>
      </w:r>
    </w:p>
    <w:p w14:paraId="1C0EF453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04BFDAAA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4F345C50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Применять преобр</w:t>
      </w:r>
      <w:r w:rsidRPr="001A47E8">
        <w:rPr>
          <w:rFonts w:ascii="Times New Roman" w:hAnsi="Times New Roman"/>
          <w:color w:val="000000"/>
          <w:sz w:val="28"/>
          <w:lang w:val="ru-RU"/>
        </w:rPr>
        <w:t>азования выражений для решения различных задач из математики, смежных предметов, из реальной практики.</w:t>
      </w:r>
    </w:p>
    <w:p w14:paraId="26C63784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1A47E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D4C7D40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1A6DBFDE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7F66634A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</w:t>
      </w:r>
      <w:r w:rsidRPr="001A47E8">
        <w:rPr>
          <w:rFonts w:ascii="Times New Roman" w:hAnsi="Times New Roman"/>
          <w:color w:val="000000"/>
          <w:sz w:val="28"/>
          <w:lang w:val="ru-RU"/>
        </w:rPr>
        <w:t>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15FBFE34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</w:t>
      </w:r>
      <w:r w:rsidRPr="001A47E8">
        <w:rPr>
          <w:rFonts w:ascii="Times New Roman" w:hAnsi="Times New Roman"/>
          <w:color w:val="000000"/>
          <w:sz w:val="28"/>
          <w:lang w:val="ru-RU"/>
        </w:rPr>
        <w:t>ой переменной и их системы, давать графическую иллюстрацию множества решений неравенства, системы неравенств.</w:t>
      </w:r>
    </w:p>
    <w:p w14:paraId="7F53CF27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1A47E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D3F0932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</w:t>
      </w:r>
      <w:r w:rsidRPr="001A47E8">
        <w:rPr>
          <w:rFonts w:ascii="Times New Roman" w:hAnsi="Times New Roman"/>
          <w:color w:val="000000"/>
          <w:sz w:val="28"/>
          <w:lang w:val="ru-RU"/>
        </w:rPr>
        <w:t>нта, определять свойства функции по её графику.</w:t>
      </w:r>
    </w:p>
    <w:p w14:paraId="0650B116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60A65E60" w14:textId="77777777" w:rsidR="00E33B5E" w:rsidRPr="001A47E8" w:rsidRDefault="002C58F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A47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1A47E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1A47E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A47E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697F6A5B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A47E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</w:t>
      </w:r>
      <w:r w:rsidRPr="001A47E8">
        <w:rPr>
          <w:rFonts w:ascii="Times New Roman" w:hAnsi="Times New Roman"/>
          <w:color w:val="000000"/>
          <w:sz w:val="28"/>
          <w:lang w:val="ru-RU"/>
        </w:rPr>
        <w:t>льтаты:</w:t>
      </w:r>
    </w:p>
    <w:p w14:paraId="58200AF6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1A47E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0515A67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2C0615DC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008156BE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</w:t>
      </w:r>
      <w:r w:rsidRPr="001A47E8">
        <w:rPr>
          <w:rFonts w:ascii="Times New Roman" w:hAnsi="Times New Roman"/>
          <w:color w:val="000000"/>
          <w:sz w:val="28"/>
          <w:lang w:val="ru-RU"/>
        </w:rPr>
        <w:t>еней с целыми показателями и корней, вычислять значения числовых выражений.</w:t>
      </w:r>
    </w:p>
    <w:p w14:paraId="7CE964E0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20CFEBE0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1A47E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398B130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</w:t>
      </w:r>
      <w:r w:rsidRPr="001A47E8">
        <w:rPr>
          <w:rFonts w:ascii="Times New Roman" w:hAnsi="Times New Roman"/>
          <w:color w:val="000000"/>
          <w:sz w:val="28"/>
          <w:lang w:val="ru-RU"/>
        </w:rPr>
        <w:t>ящиеся к ним, простейшие дробно-рациональные уравнения.</w:t>
      </w:r>
    </w:p>
    <w:p w14:paraId="73D25CD8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6840C593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</w:t>
      </w:r>
      <w:r w:rsidRPr="001A47E8">
        <w:rPr>
          <w:rFonts w:ascii="Times New Roman" w:hAnsi="Times New Roman"/>
          <w:color w:val="000000"/>
          <w:sz w:val="28"/>
          <w:lang w:val="ru-RU"/>
        </w:rPr>
        <w:t>я уравнения или системы двух уравнений с двумя переменными.</w:t>
      </w:r>
    </w:p>
    <w:p w14:paraId="17E88307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 сколько, и прочее).</w:t>
      </w:r>
    </w:p>
    <w:p w14:paraId="4DF7693A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278CAD10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</w:t>
      </w:r>
      <w:r w:rsidRPr="001A47E8">
        <w:rPr>
          <w:rFonts w:ascii="Times New Roman" w:hAnsi="Times New Roman"/>
          <w:color w:val="000000"/>
          <w:sz w:val="28"/>
          <w:lang w:val="ru-RU"/>
        </w:rPr>
        <w:t>ображать решение системы неравенств на числовой прямой, записывать решение с помощью символов.</w:t>
      </w:r>
    </w:p>
    <w:p w14:paraId="5AD8143B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2E8CF7F9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1A47E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111CB71" w14:textId="77777777" w:rsidR="00E33B5E" w:rsidRPr="001A47E8" w:rsidRDefault="002C58F9">
      <w:pPr>
        <w:spacing w:after="0" w:line="360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расположение на координатной плоскост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A47E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A47E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52B6B2E6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</w:t>
      </w:r>
      <w:r w:rsidRPr="001A47E8">
        <w:rPr>
          <w:rFonts w:ascii="Times New Roman" w:hAnsi="Times New Roman"/>
          <w:color w:val="000000"/>
          <w:sz w:val="28"/>
          <w:lang w:val="ru-RU"/>
        </w:rPr>
        <w:t>ичных функций по их графикам.</w:t>
      </w:r>
    </w:p>
    <w:p w14:paraId="45F9FD58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2278E001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12364156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Распознавать арифметическую и геометрическую </w:t>
      </w:r>
      <w:r w:rsidRPr="001A47E8">
        <w:rPr>
          <w:rFonts w:ascii="Times New Roman" w:hAnsi="Times New Roman"/>
          <w:color w:val="000000"/>
          <w:sz w:val="28"/>
          <w:lang w:val="ru-RU"/>
        </w:rPr>
        <w:t>прогрессии при разных способах задания.</w:t>
      </w:r>
    </w:p>
    <w:p w14:paraId="467531D8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A47E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19060EC0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1870A914" w14:textId="77777777" w:rsidR="00E33B5E" w:rsidRPr="001A47E8" w:rsidRDefault="002C58F9">
      <w:pPr>
        <w:spacing w:after="0" w:line="264" w:lineRule="auto"/>
        <w:ind w:firstLine="600"/>
        <w:jc w:val="both"/>
        <w:rPr>
          <w:lang w:val="ru-RU"/>
        </w:rPr>
      </w:pPr>
      <w:r w:rsidRPr="001A47E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</w:t>
      </w:r>
      <w:r w:rsidRPr="001A47E8">
        <w:rPr>
          <w:rFonts w:ascii="Times New Roman" w:hAnsi="Times New Roman"/>
          <w:color w:val="000000"/>
          <w:sz w:val="28"/>
          <w:lang w:val="ru-RU"/>
        </w:rPr>
        <w:t>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14:paraId="35132920" w14:textId="77777777" w:rsidR="00E33B5E" w:rsidRPr="001A47E8" w:rsidRDefault="00E33B5E">
      <w:pPr>
        <w:rPr>
          <w:lang w:val="ru-RU"/>
        </w:rPr>
        <w:sectPr w:rsidR="00E33B5E" w:rsidRPr="001A47E8">
          <w:pgSz w:w="11906" w:h="16383"/>
          <w:pgMar w:top="1134" w:right="850" w:bottom="1134" w:left="1701" w:header="720" w:footer="720" w:gutter="0"/>
          <w:cols w:space="720"/>
        </w:sectPr>
      </w:pPr>
    </w:p>
    <w:p w14:paraId="3B1D87B1" w14:textId="77777777" w:rsidR="00E33B5E" w:rsidRDefault="002C58F9">
      <w:pPr>
        <w:spacing w:after="0"/>
        <w:ind w:left="120"/>
      </w:pPr>
      <w:bookmarkStart w:id="30" w:name="block-19710984"/>
      <w:bookmarkEnd w:id="16"/>
      <w:r w:rsidRPr="001A47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6EB6DAF" w14:textId="77777777" w:rsidR="00E33B5E" w:rsidRDefault="002C58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E33B5E" w14:paraId="70D0C75D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BD15A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FB506C" w14:textId="77777777" w:rsidR="00E33B5E" w:rsidRDefault="00E33B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491A34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7EDDA3" w14:textId="77777777" w:rsidR="00E33B5E" w:rsidRDefault="00E33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097827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35B04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ые) образовательные ресурсы </w:t>
            </w:r>
          </w:p>
          <w:p w14:paraId="12D78332" w14:textId="77777777" w:rsidR="00E33B5E" w:rsidRDefault="00E33B5E">
            <w:pPr>
              <w:spacing w:after="0"/>
              <w:ind w:left="135"/>
            </w:pPr>
          </w:p>
        </w:tc>
      </w:tr>
      <w:tr w:rsidR="00E33B5E" w14:paraId="7B1459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7D2F74" w14:textId="77777777" w:rsidR="00E33B5E" w:rsidRDefault="00E33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22193" w14:textId="77777777" w:rsidR="00E33B5E" w:rsidRDefault="00E33B5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E1ED339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9A3534" w14:textId="77777777" w:rsidR="00E33B5E" w:rsidRDefault="00E33B5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F803B3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B2D4F4" w14:textId="77777777" w:rsidR="00E33B5E" w:rsidRDefault="00E33B5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A04FD5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6238B3F" w14:textId="77777777" w:rsidR="00E33B5E" w:rsidRDefault="00E33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A1ED2B" w14:textId="77777777" w:rsidR="00E33B5E" w:rsidRDefault="00E33B5E"/>
        </w:tc>
      </w:tr>
      <w:tr w:rsidR="00E33B5E" w:rsidRPr="001A47E8" w14:paraId="5E1AAE9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A9E83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3DAC4A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0782D4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32C0BB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11884E0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4AE4F07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3B5E" w:rsidRPr="001A47E8" w14:paraId="1AF1A9F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0A891D3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EF239F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3647AD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68AB8A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D8991FE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1B29457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3B5E" w:rsidRPr="001A47E8" w14:paraId="03CA790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134DB0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983FAA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CF37B8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2997B51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1C9471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776780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3B5E" w:rsidRPr="001A47E8" w14:paraId="064AD2B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992187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C0C6DF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9A43B6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2469C4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FA7D71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AB077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3B5E" w:rsidRPr="001A47E8" w14:paraId="01EF21F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81EEC5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B2024A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0E9B22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96267C7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3423D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50EF0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33B5E" w14:paraId="24BF0B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F781CF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3BC40F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DD4679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E54D52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CD439EC" w14:textId="77777777" w:rsidR="00E33B5E" w:rsidRDefault="00E33B5E"/>
        </w:tc>
      </w:tr>
    </w:tbl>
    <w:p w14:paraId="50325F59" w14:textId="77777777" w:rsidR="00E33B5E" w:rsidRDefault="00E33B5E">
      <w:pPr>
        <w:sectPr w:rsidR="00E33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80C5AE" w14:textId="77777777" w:rsidR="00E33B5E" w:rsidRDefault="002C58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33B5E" w14:paraId="0D164B2A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2C70B6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ECE16A" w14:textId="77777777" w:rsidR="00E33B5E" w:rsidRDefault="00E33B5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07D8A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92D15C3" w14:textId="77777777" w:rsidR="00E33B5E" w:rsidRDefault="00E33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A8B2A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D9ADB2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E94C06" w14:textId="77777777" w:rsidR="00E33B5E" w:rsidRDefault="00E33B5E">
            <w:pPr>
              <w:spacing w:after="0"/>
              <w:ind w:left="135"/>
            </w:pPr>
          </w:p>
        </w:tc>
      </w:tr>
      <w:tr w:rsidR="00E33B5E" w14:paraId="3E54FC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E3A97" w14:textId="77777777" w:rsidR="00E33B5E" w:rsidRDefault="00E33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2A6C66" w14:textId="77777777" w:rsidR="00E33B5E" w:rsidRDefault="00E33B5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D8D7213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5E27D4" w14:textId="77777777" w:rsidR="00E33B5E" w:rsidRDefault="00E33B5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2AE38F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689C06" w14:textId="77777777" w:rsidR="00E33B5E" w:rsidRDefault="00E33B5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365910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038E36" w14:textId="77777777" w:rsidR="00E33B5E" w:rsidRDefault="00E33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36776" w14:textId="77777777" w:rsidR="00E33B5E" w:rsidRDefault="00E33B5E"/>
        </w:tc>
      </w:tr>
      <w:tr w:rsidR="00E33B5E" w:rsidRPr="001A47E8" w14:paraId="08BD211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D63A96C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67824E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FEBDA8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BEAF4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56D0B7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91F6F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B5E" w:rsidRPr="001A47E8" w14:paraId="47DDF1C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AAAB596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05139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CE1286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A98A2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24D9BE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C2525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B5E" w:rsidRPr="001A47E8" w14:paraId="78C409A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8914A2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D621AA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D667BF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57074B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BF9A4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8F051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B5E" w:rsidRPr="001A47E8" w14:paraId="0798F80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B3C0B0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F3D236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1D45D40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0A2F00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0B9E92C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732EC1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B5E" w:rsidRPr="001A47E8" w14:paraId="113DCE9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7079D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FFF22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F94DA2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2411C0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5C9BAAF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0B8D6F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B5E" w:rsidRPr="001A47E8" w14:paraId="7D1FCD4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B2A523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1A1C586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239DF0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F6EEE8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C2ACC7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06B3D6A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B5E" w:rsidRPr="001A47E8" w14:paraId="0C98A30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813A28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4E8DED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A78D1F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DDB7CC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E10FA2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21A3E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B5E" w:rsidRPr="001A47E8" w14:paraId="20B0E31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6B3883B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7E11DB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7FD0E8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57E1FA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29165E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FED15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B5E" w:rsidRPr="001A47E8" w14:paraId="00DD885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0410CA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04FAC2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14DB77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D3428C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50DAEF0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8FD1A0F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B5E" w:rsidRPr="001A47E8" w14:paraId="4FD5CFE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C54C9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186A3E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B0979A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B4C8EE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38D586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866B7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B5E" w14:paraId="3EB65E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96C88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B97F8E7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0347430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5A06BD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C16E6E" w14:textId="77777777" w:rsidR="00E33B5E" w:rsidRDefault="00E33B5E"/>
        </w:tc>
      </w:tr>
    </w:tbl>
    <w:p w14:paraId="7549E954" w14:textId="77777777" w:rsidR="00E33B5E" w:rsidRDefault="00E33B5E">
      <w:pPr>
        <w:sectPr w:rsidR="00E33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892AEF" w14:textId="77777777" w:rsidR="00E33B5E" w:rsidRDefault="002C58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E33B5E" w14:paraId="10C1973F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40F08F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5980B5" w14:textId="77777777" w:rsidR="00E33B5E" w:rsidRDefault="00E33B5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AB62AA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F4F576" w14:textId="77777777" w:rsidR="00E33B5E" w:rsidRDefault="00E33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79AAAD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57D9A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002CC0" w14:textId="77777777" w:rsidR="00E33B5E" w:rsidRDefault="00E33B5E">
            <w:pPr>
              <w:spacing w:after="0"/>
              <w:ind w:left="135"/>
            </w:pPr>
          </w:p>
        </w:tc>
      </w:tr>
      <w:tr w:rsidR="00E33B5E" w14:paraId="024CF6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40907" w14:textId="77777777" w:rsidR="00E33B5E" w:rsidRDefault="00E33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B33C5" w14:textId="77777777" w:rsidR="00E33B5E" w:rsidRDefault="00E33B5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DAE11DC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F02A86" w14:textId="77777777" w:rsidR="00E33B5E" w:rsidRDefault="00E33B5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D9C0510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7AFAFF" w14:textId="77777777" w:rsidR="00E33B5E" w:rsidRDefault="00E33B5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9FBEDB6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DB6099" w14:textId="77777777" w:rsidR="00E33B5E" w:rsidRDefault="00E33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157C42" w14:textId="77777777" w:rsidR="00E33B5E" w:rsidRDefault="00E33B5E"/>
        </w:tc>
      </w:tr>
      <w:tr w:rsidR="00E33B5E" w:rsidRPr="001A47E8" w14:paraId="10D101D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D958730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01800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вычисления.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355A77F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807716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0965416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2249766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3B5E" w:rsidRPr="001A47E8" w14:paraId="633058F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D41650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CE2E2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F28B3D2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7875035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D1D080D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DCAABDE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3B5E" w:rsidRPr="001A47E8" w14:paraId="350132E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0D2A6C5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54AAA2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722E53E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0C12D94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DFE4720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EFB97F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3B5E" w:rsidRPr="001A47E8" w14:paraId="50D2104F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A0A716F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AE5490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3EEFCB8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261E19A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018CB14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2339B1A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3B5E" w:rsidRPr="001A47E8" w14:paraId="0DBB1D52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5C874B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31D43E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0A80081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18280E43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3B7D90F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F0F018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3B5E" w:rsidRPr="001A47E8" w14:paraId="027F82C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E6094E0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3C3728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31CD4F2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4221277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A2B552B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B6F28D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3B5E" w:rsidRPr="001A47E8" w14:paraId="539A31DC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0C7B8C5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08402D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C92CA67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66B92E7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17EF9EAF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EA74F4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3B5E" w14:paraId="32BB3A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77AC8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532358B7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0E0F46DD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B1E52B7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5582CCB" w14:textId="77777777" w:rsidR="00E33B5E" w:rsidRDefault="00E33B5E"/>
        </w:tc>
      </w:tr>
    </w:tbl>
    <w:p w14:paraId="53BBF594" w14:textId="77777777" w:rsidR="00E33B5E" w:rsidRDefault="00E33B5E">
      <w:pPr>
        <w:sectPr w:rsidR="00E33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C91424" w14:textId="77777777" w:rsidR="00E33B5E" w:rsidRDefault="00E33B5E">
      <w:pPr>
        <w:sectPr w:rsidR="00E33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16A010" w14:textId="77777777" w:rsidR="00E33B5E" w:rsidRDefault="002C58F9">
      <w:pPr>
        <w:spacing w:after="0"/>
        <w:ind w:left="120"/>
      </w:pPr>
      <w:bookmarkStart w:id="31" w:name="block-1971098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40770BB" w14:textId="77777777" w:rsidR="00E33B5E" w:rsidRDefault="002C58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E33B5E" w14:paraId="45910302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7CBDED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8F2103" w14:textId="77777777" w:rsidR="00E33B5E" w:rsidRDefault="00E33B5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249DA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B082144" w14:textId="77777777" w:rsidR="00E33B5E" w:rsidRDefault="00E33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F0E4DA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84D0C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0094A2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2EB70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1EE056" w14:textId="77777777" w:rsidR="00E33B5E" w:rsidRDefault="00E33B5E">
            <w:pPr>
              <w:spacing w:after="0"/>
              <w:ind w:left="135"/>
            </w:pPr>
          </w:p>
        </w:tc>
      </w:tr>
      <w:tr w:rsidR="00E33B5E" w14:paraId="2B0041C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2D2D4E" w14:textId="77777777" w:rsidR="00E33B5E" w:rsidRDefault="00E33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FF169" w14:textId="77777777" w:rsidR="00E33B5E" w:rsidRDefault="00E33B5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94D2E74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FBBB6E" w14:textId="77777777" w:rsidR="00E33B5E" w:rsidRDefault="00E33B5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525A02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53B9B1" w14:textId="77777777" w:rsidR="00E33B5E" w:rsidRDefault="00E33B5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07B9A2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6938C6" w14:textId="77777777" w:rsidR="00E33B5E" w:rsidRDefault="00E33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B3AAE4" w14:textId="77777777" w:rsidR="00E33B5E" w:rsidRDefault="00E33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AFD80D" w14:textId="77777777" w:rsidR="00E33B5E" w:rsidRDefault="00E33B5E"/>
        </w:tc>
      </w:tr>
      <w:tr w:rsidR="00E33B5E" w14:paraId="73B22C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E8BEC5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EB63FB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677AE9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E3179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0D82C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5EF498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DA3F10" w14:textId="77777777" w:rsidR="00E33B5E" w:rsidRDefault="00E33B5E">
            <w:pPr>
              <w:spacing w:after="0"/>
              <w:ind w:left="135"/>
            </w:pPr>
          </w:p>
        </w:tc>
      </w:tr>
      <w:tr w:rsidR="00E33B5E" w14:paraId="4C1C28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60C18D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EDFC7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FC1F14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4109A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1CE94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2ECBF8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53CE40" w14:textId="77777777" w:rsidR="00E33B5E" w:rsidRDefault="00E33B5E">
            <w:pPr>
              <w:spacing w:after="0"/>
              <w:ind w:left="135"/>
            </w:pPr>
          </w:p>
        </w:tc>
      </w:tr>
      <w:tr w:rsidR="00E33B5E" w14:paraId="2E534A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5C830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1B10E3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63A59C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D5470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1202C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023B9B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B56793" w14:textId="77777777" w:rsidR="00E33B5E" w:rsidRDefault="00E33B5E">
            <w:pPr>
              <w:spacing w:after="0"/>
              <w:ind w:left="135"/>
            </w:pPr>
          </w:p>
        </w:tc>
      </w:tr>
      <w:tr w:rsidR="00E33B5E" w14:paraId="19C9FF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4D5BF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CD30B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D312EF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8A199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057E1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C415D1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85F9B8" w14:textId="77777777" w:rsidR="00E33B5E" w:rsidRDefault="00E33B5E">
            <w:pPr>
              <w:spacing w:after="0"/>
              <w:ind w:left="135"/>
            </w:pPr>
          </w:p>
        </w:tc>
      </w:tr>
      <w:tr w:rsidR="00E33B5E" w14:paraId="0FE244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561508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71BEF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B86C63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22FD9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6667D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AB4800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F6031E" w14:textId="77777777" w:rsidR="00E33B5E" w:rsidRDefault="00E33B5E">
            <w:pPr>
              <w:spacing w:after="0"/>
              <w:ind w:left="135"/>
            </w:pPr>
          </w:p>
        </w:tc>
      </w:tr>
      <w:tr w:rsidR="00E33B5E" w14:paraId="337191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6DC1D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B1903E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F79D93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64DE6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B4F2A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CCE2D4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26BEC6" w14:textId="77777777" w:rsidR="00E33B5E" w:rsidRDefault="00E33B5E">
            <w:pPr>
              <w:spacing w:after="0"/>
              <w:ind w:left="135"/>
            </w:pPr>
          </w:p>
        </w:tc>
      </w:tr>
      <w:tr w:rsidR="00E33B5E" w14:paraId="3245B9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D50D30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67AFE5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D3CCA4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5E915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FB51D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7F494C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2BB830" w14:textId="77777777" w:rsidR="00E33B5E" w:rsidRDefault="00E33B5E">
            <w:pPr>
              <w:spacing w:after="0"/>
              <w:ind w:left="135"/>
            </w:pPr>
          </w:p>
        </w:tc>
      </w:tr>
      <w:tr w:rsidR="00E33B5E" w14:paraId="248121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DD7526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E3F411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171208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1B9F4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BAA05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A51360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E51C72" w14:textId="77777777" w:rsidR="00E33B5E" w:rsidRDefault="00E33B5E">
            <w:pPr>
              <w:spacing w:after="0"/>
              <w:ind w:left="135"/>
            </w:pPr>
          </w:p>
        </w:tc>
      </w:tr>
      <w:tr w:rsidR="00E33B5E" w14:paraId="674BA1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F6932B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788281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337D50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5B0FA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7425E0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DDE2A8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D3087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03A265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857230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7A7235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7C1BC4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42171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7D25A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1B2089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BBF492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3B5E" w:rsidRPr="001A47E8" w14:paraId="4C2EC3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2A0363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D0A05D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A500DA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E88B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6F559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33EA9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BB36B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33B5E" w:rsidRPr="001A47E8" w14:paraId="0DEDE3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0088C1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B1DB1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FEF760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65032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37C55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9B6FD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1DF932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B5E" w:rsidRPr="001A47E8" w14:paraId="7694F8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3FAA1B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6DC0BF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8851CD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B70D6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89D96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66D622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319E5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3B5E" w14:paraId="7AE26B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049E5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3C645F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E383C0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42448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4BB88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F3B3F7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4BF428" w14:textId="77777777" w:rsidR="00E33B5E" w:rsidRDefault="00E33B5E">
            <w:pPr>
              <w:spacing w:after="0"/>
              <w:ind w:left="135"/>
            </w:pPr>
          </w:p>
        </w:tc>
      </w:tr>
      <w:tr w:rsidR="00E33B5E" w14:paraId="13C628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51B6A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856AA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81B496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F9CFD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A7FDF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C5EA48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B99CEE" w14:textId="77777777" w:rsidR="00E33B5E" w:rsidRDefault="00E33B5E">
            <w:pPr>
              <w:spacing w:after="0"/>
              <w:ind w:left="135"/>
            </w:pPr>
          </w:p>
        </w:tc>
      </w:tr>
      <w:tr w:rsidR="00E33B5E" w14:paraId="594113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1E185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97C90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08A13C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1E466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7FA6E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338CD7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AEFD88" w14:textId="77777777" w:rsidR="00E33B5E" w:rsidRDefault="00E33B5E">
            <w:pPr>
              <w:spacing w:after="0"/>
              <w:ind w:left="135"/>
            </w:pPr>
          </w:p>
        </w:tc>
      </w:tr>
      <w:tr w:rsidR="00E33B5E" w14:paraId="462D6A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9FF303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3A8566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1C3C38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3F29F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395EE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FB18B8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EFF8ED" w14:textId="77777777" w:rsidR="00E33B5E" w:rsidRDefault="00E33B5E">
            <w:pPr>
              <w:spacing w:after="0"/>
              <w:ind w:left="135"/>
            </w:pPr>
          </w:p>
        </w:tc>
      </w:tr>
      <w:tr w:rsidR="00E33B5E" w14:paraId="552387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65FD21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ACB49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995B13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47CDB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AC530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F91F8F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3C94C1" w14:textId="77777777" w:rsidR="00E33B5E" w:rsidRDefault="00E33B5E">
            <w:pPr>
              <w:spacing w:after="0"/>
              <w:ind w:left="135"/>
            </w:pPr>
          </w:p>
        </w:tc>
      </w:tr>
      <w:tr w:rsidR="00E33B5E" w14:paraId="4D7544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1FAAEF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D6C8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8C7B1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C18C9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3A8A8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E0BCC1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B5E094" w14:textId="77777777" w:rsidR="00E33B5E" w:rsidRDefault="00E33B5E">
            <w:pPr>
              <w:spacing w:after="0"/>
              <w:ind w:left="135"/>
            </w:pPr>
          </w:p>
        </w:tc>
      </w:tr>
      <w:tr w:rsidR="00E33B5E" w14:paraId="7EBF9B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D34A83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DE380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18B72A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37B6C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6CA9B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B7CA1D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D1A54F" w14:textId="77777777" w:rsidR="00E33B5E" w:rsidRDefault="00E33B5E">
            <w:pPr>
              <w:spacing w:after="0"/>
              <w:ind w:left="135"/>
            </w:pPr>
          </w:p>
        </w:tc>
      </w:tr>
      <w:tr w:rsidR="00E33B5E" w14:paraId="48CC0B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B6678B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AEEF60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221257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264CA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5678BB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62794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D33604" w14:textId="77777777" w:rsidR="00E33B5E" w:rsidRDefault="00E33B5E">
            <w:pPr>
              <w:spacing w:after="0"/>
              <w:ind w:left="135"/>
            </w:pPr>
          </w:p>
        </w:tc>
      </w:tr>
      <w:tr w:rsidR="00E33B5E" w14:paraId="2F4A51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D48686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3994BA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0B7970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3E9DA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339D1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1F1BE7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7E59DD" w14:textId="77777777" w:rsidR="00E33B5E" w:rsidRDefault="00E33B5E">
            <w:pPr>
              <w:spacing w:after="0"/>
              <w:ind w:left="135"/>
            </w:pPr>
          </w:p>
        </w:tc>
      </w:tr>
      <w:tr w:rsidR="00E33B5E" w14:paraId="3090BEA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18CF50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6111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5AA82D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F293C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1AF89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BF18B6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23DAE1" w14:textId="77777777" w:rsidR="00E33B5E" w:rsidRDefault="00E33B5E">
            <w:pPr>
              <w:spacing w:after="0"/>
              <w:ind w:left="135"/>
            </w:pPr>
          </w:p>
        </w:tc>
      </w:tr>
      <w:tr w:rsidR="00E33B5E" w14:paraId="409E45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EE1EF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27134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1C001C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C3D002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3C753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68D781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204FB3" w14:textId="77777777" w:rsidR="00E33B5E" w:rsidRDefault="00E33B5E">
            <w:pPr>
              <w:spacing w:after="0"/>
              <w:ind w:left="135"/>
            </w:pPr>
          </w:p>
        </w:tc>
      </w:tr>
      <w:tr w:rsidR="00E33B5E" w14:paraId="321117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E56675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985C57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1B342C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AD4929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DC872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3ACF06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24CE74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1A6D2E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C33228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67FFBF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CB2CB6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7F124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ED885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950557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FAC53A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E33B5E" w14:paraId="27650A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8F0BE3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C7FF3F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Допустимые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97F06D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EF459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4D69F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E77788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E182D6" w14:textId="77777777" w:rsidR="00E33B5E" w:rsidRDefault="00E33B5E">
            <w:pPr>
              <w:spacing w:after="0"/>
              <w:ind w:left="135"/>
            </w:pPr>
          </w:p>
        </w:tc>
      </w:tr>
      <w:tr w:rsidR="00E33B5E" w14:paraId="353649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5D64F8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764E6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E6871F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DA999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43DE8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BB8C6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05EBDD" w14:textId="77777777" w:rsidR="00E33B5E" w:rsidRDefault="00E33B5E">
            <w:pPr>
              <w:spacing w:after="0"/>
              <w:ind w:left="135"/>
            </w:pPr>
          </w:p>
        </w:tc>
      </w:tr>
      <w:tr w:rsidR="00E33B5E" w14:paraId="70B267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B6AF71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758A92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51DB14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4E788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72292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A1CF21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93F889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1BC14A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3B668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D884C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6ADAA6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53050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F46E2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339AA0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BFC3A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E33B5E" w:rsidRPr="001A47E8" w14:paraId="4F8BE3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50843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EC5B23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7139E9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C7849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35C89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5CB30D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4DD90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33B5E" w14:paraId="522F0A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A52AF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DBC3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DA6132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CFA57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0C7CA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17278E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552310" w14:textId="77777777" w:rsidR="00E33B5E" w:rsidRDefault="00E33B5E">
            <w:pPr>
              <w:spacing w:after="0"/>
              <w:ind w:left="135"/>
            </w:pPr>
          </w:p>
        </w:tc>
      </w:tr>
      <w:tr w:rsidR="00E33B5E" w14:paraId="468F57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B8B3F5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DCB18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93FEEF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A7DDB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F13C26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9D5E04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2C7B9E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3F8783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0E7B36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998183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натуральным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0A4F97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9C14E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DA622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F3EDD2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F77D1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E33B5E" w:rsidRPr="001A47E8" w14:paraId="3BA2F8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D14C8B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724BE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D6F432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63181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A073B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830379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291F4F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B5E" w:rsidRPr="001A47E8" w14:paraId="7CE248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17FEC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964B73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D939F1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90B11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E761D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A1CA81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E2765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3B5E" w:rsidRPr="001A47E8" w14:paraId="578DC5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0774B1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1467D2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DF9BA2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62867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CD83B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438A7A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245997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B5E" w:rsidRPr="001A47E8" w14:paraId="76C444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E482AA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759C48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F95EFC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BDA18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EA391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9D1607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62C8F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E33B5E" w:rsidRPr="001A47E8" w14:paraId="09DAC2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88D3D6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339761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432785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501DD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968D9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C1A4D4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DD38D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B5E" w:rsidRPr="001A47E8" w14:paraId="03AB17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73411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946219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843E03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4BC64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01FBF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2CF838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3B57F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B5E" w:rsidRPr="001A47E8" w14:paraId="35237D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B6D827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8F2762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E6C4ED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1D884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01A68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5EF66B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202B2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E33B5E" w:rsidRPr="001A47E8" w14:paraId="2B55F4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809943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474C2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801304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66407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C30D89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EB1C7B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B0811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E33B5E" w:rsidRPr="001A47E8" w14:paraId="432A8B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9675B8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2ED447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92B016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7A256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FA433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F1DB51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7784B2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B5E" w:rsidRPr="001A47E8" w14:paraId="3AFA85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341B4F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087473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6835F2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EA5A6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9B2B4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D871C0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90B19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B5E" w:rsidRPr="001A47E8" w14:paraId="497FC6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EE411C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449022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5A54B3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70238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0FDD5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AB30A4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75DBD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33B5E" w:rsidRPr="001A47E8" w14:paraId="7DF434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E5B52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64926F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52754D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6B080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1FD47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262CCC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9172F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B5E" w:rsidRPr="001A47E8" w14:paraId="08A114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7F1F57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1FD15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B6FC7A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0092B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0A1BE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DD2C16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F1003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B5E" w:rsidRPr="001A47E8" w14:paraId="7FA400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8DA535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07A1B8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D3E3E9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DB5A3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2060C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2D4448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A1220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E33B5E" w:rsidRPr="001A47E8" w14:paraId="17405E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B115CF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9E99AB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79E514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55ED5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7EB124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5E9510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89384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33B5E" w:rsidRPr="001A47E8" w14:paraId="423E09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64C7E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56B993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19F427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B8350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D7954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878E8D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74A080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3B5E" w14:paraId="5CB933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0C77E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611AAF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497AC6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F7D78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14D2A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E129E1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1069D7" w14:textId="77777777" w:rsidR="00E33B5E" w:rsidRDefault="00E33B5E">
            <w:pPr>
              <w:spacing w:after="0"/>
              <w:ind w:left="135"/>
            </w:pPr>
          </w:p>
        </w:tc>
      </w:tr>
      <w:tr w:rsidR="00E33B5E" w14:paraId="73F652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F699AA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1EA0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2BA4CC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5DFDED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E3427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78BE9F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359DE0" w14:textId="77777777" w:rsidR="00E33B5E" w:rsidRDefault="00E33B5E">
            <w:pPr>
              <w:spacing w:after="0"/>
              <w:ind w:left="135"/>
            </w:pPr>
          </w:p>
        </w:tc>
      </w:tr>
      <w:tr w:rsidR="00E33B5E" w14:paraId="0BA024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B959FF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BE6F12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B7BA70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783DA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E2A0F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44EC88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32F2FA" w14:textId="77777777" w:rsidR="00E33B5E" w:rsidRDefault="00E33B5E">
            <w:pPr>
              <w:spacing w:after="0"/>
              <w:ind w:left="135"/>
            </w:pPr>
          </w:p>
        </w:tc>
      </w:tr>
      <w:tr w:rsidR="00E33B5E" w14:paraId="31D2EF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B59C93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446C4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FA8E19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2A38A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CC949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6D65F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ED4092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274D26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34AF55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36F15E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D6AAC4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6218B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5AF38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3D741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9B3500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E33B5E" w14:paraId="3FFECD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B7C88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93FC6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466802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11133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1AA31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F02E42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2B5F95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630351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1F1A7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482FF0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63CDB2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D718C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DD7DF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35CB51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C5957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B5E" w:rsidRPr="001A47E8" w14:paraId="6FE64D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554EE7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0BFE6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8E9513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F9CE6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70DAE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89B4E4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ED6FC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E33B5E" w:rsidRPr="001A47E8" w14:paraId="01C01C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3845BF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8A23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D37B70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33234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DE98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540456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36FE2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B5E" w:rsidRPr="001A47E8" w14:paraId="02A7DC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0851B6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338F2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06D7ED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96915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5376B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FD89AA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973A63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B5E" w:rsidRPr="001A47E8" w14:paraId="5CE724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D35EB0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E48A0A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907508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E66DC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0D414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8E4708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47ADE6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33B5E" w:rsidRPr="001A47E8" w14:paraId="3833A6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67F0D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904126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203A1A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61D57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47A7F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02EE11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73E56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B5E" w:rsidRPr="001A47E8" w14:paraId="311E4A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98F45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E2D10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79B316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D8400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1C980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00C4FF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92218E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B5E" w14:paraId="46435B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13A19C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2BE37E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C34280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DAE75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EAC3D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67B58B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AC764D" w14:textId="77777777" w:rsidR="00E33B5E" w:rsidRDefault="00E33B5E">
            <w:pPr>
              <w:spacing w:after="0"/>
              <w:ind w:left="135"/>
            </w:pPr>
          </w:p>
        </w:tc>
      </w:tr>
      <w:tr w:rsidR="00E33B5E" w14:paraId="5886B6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28ED4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249B02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5B751E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A8CE2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F86D6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88EE37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2794DE" w14:textId="77777777" w:rsidR="00E33B5E" w:rsidRDefault="00E33B5E">
            <w:pPr>
              <w:spacing w:after="0"/>
              <w:ind w:left="135"/>
            </w:pPr>
          </w:p>
        </w:tc>
      </w:tr>
      <w:tr w:rsidR="00E33B5E" w14:paraId="4EDE58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1FD27B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DA83C3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FDA9D3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69099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A31046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B41C67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B2867E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20F6E5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057A8C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3B2487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F51674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6B179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74BF3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D8863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A1884F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3B5E" w:rsidRPr="001A47E8" w14:paraId="1B2FD9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C15086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AF23C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6B9B32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2DBE3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E7BAF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FBA3C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C6657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B5E" w:rsidRPr="001A47E8" w14:paraId="5232F3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C751E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ED73A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B395A6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80E96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86138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A88526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08F1D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B5E" w14:paraId="2D48F3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A1AA7C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161C34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44E9D5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CB5C4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A0101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955B2E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D7C90D" w14:textId="77777777" w:rsidR="00E33B5E" w:rsidRDefault="00E33B5E">
            <w:pPr>
              <w:spacing w:after="0"/>
              <w:ind w:left="135"/>
            </w:pPr>
          </w:p>
        </w:tc>
      </w:tr>
      <w:tr w:rsidR="00E33B5E" w14:paraId="07F997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B8384A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545AEE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313374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8FBE8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8E507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B28B66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9AA6B0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5E4977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3933A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805A0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0B7545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9EBC06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9FF17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005B4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BA4082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33B5E" w:rsidRPr="001A47E8" w14:paraId="2CD7AC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A5128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83CC1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1F8E0E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99960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1DC72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6D6AD3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A7E3B6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33B5E" w:rsidRPr="001A47E8" w14:paraId="7D85D4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0B8131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681229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8D952C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A0909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D73E3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7A32D2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FC8BA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B5E" w14:paraId="30446D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44FF28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FD4A37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151206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61355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48172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AE31FA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C01DCF" w14:textId="77777777" w:rsidR="00E33B5E" w:rsidRDefault="00E33B5E">
            <w:pPr>
              <w:spacing w:after="0"/>
              <w:ind w:left="135"/>
            </w:pPr>
          </w:p>
        </w:tc>
      </w:tr>
      <w:tr w:rsidR="00E33B5E" w14:paraId="39B639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356F5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FD784F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FD3368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AA0C4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A5BE0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791D1F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5EE64F" w14:textId="77777777" w:rsidR="00E33B5E" w:rsidRDefault="00E33B5E">
            <w:pPr>
              <w:spacing w:after="0"/>
              <w:ind w:left="135"/>
            </w:pPr>
          </w:p>
        </w:tc>
      </w:tr>
      <w:tr w:rsidR="00E33B5E" w14:paraId="7E154E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C69A1A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12A4C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4804CB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EC907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6E682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9EEBAD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C40C35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374ABA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74713D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28F32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05B9CB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B5A6A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C6D23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7AA23B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AE71A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B5E" w:rsidRPr="001A47E8" w14:paraId="194714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DB29B1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DB4AD6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D2BDEB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CCD9D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CD84B6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692D22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F5443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B5E" w:rsidRPr="001A47E8" w14:paraId="286224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EA4B8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FD8B2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092B62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D23F3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D0217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A1594E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EBD54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B5E" w:rsidRPr="001A47E8" w14:paraId="242696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0F66A3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E164B6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E190BB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7A1E0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DE4F4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933540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6E9A6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B5E" w14:paraId="03A075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77A6A1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406DB7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BDEFCD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A5820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796E5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8B54A1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3A6779" w14:textId="77777777" w:rsidR="00E33B5E" w:rsidRDefault="00E33B5E">
            <w:pPr>
              <w:spacing w:after="0"/>
              <w:ind w:left="135"/>
            </w:pPr>
          </w:p>
        </w:tc>
      </w:tr>
      <w:tr w:rsidR="00E33B5E" w14:paraId="556D46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CD982D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53C566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C8A5BC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8AE24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18AF5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0B70C1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F14EEA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1882F9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3DCC6A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D7EFB9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графиков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1477A7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3F2DA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C6BCA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41195A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76901A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33B5E" w14:paraId="3C581E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A3FB15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E44039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80C49D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03A94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8103F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8132E1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89C505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13EA47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89364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F4FF09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E8FF05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8C3B4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CC0D0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1CC2BF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68073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33B5E" w14:paraId="6A86CA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BAC83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9FF1E0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0ED693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4A81B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5F5226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DF61A2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B157EB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46A858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23F057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C81851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59A5AE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35DE4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9D0A0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95BBC0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50AA77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33B5E" w:rsidRPr="001A47E8" w14:paraId="198627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54DBC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7F87FB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906E3E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E213F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25DE7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D3C043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83A60E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33B5E" w:rsidRPr="001A47E8" w14:paraId="4AD1C7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98C24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613591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50E27A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0D444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00349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EEBA41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6C464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33B5E" w:rsidRPr="001A47E8" w14:paraId="548AC8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CCFCE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1028CE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FA2180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E4345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B7FB5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32125F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F7913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33B5E" w:rsidRPr="001A47E8" w14:paraId="333EA8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3A579F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406466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587DCA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DE74F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3A059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F648CD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53C87A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B5E" w14:paraId="5E55C3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CB1307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A5957C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649AC1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91966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43174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DFD070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4C1888" w14:textId="77777777" w:rsidR="00E33B5E" w:rsidRDefault="00E33B5E">
            <w:pPr>
              <w:spacing w:after="0"/>
              <w:ind w:left="135"/>
            </w:pPr>
          </w:p>
        </w:tc>
      </w:tr>
      <w:tr w:rsidR="00E33B5E" w14:paraId="7271FF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3D5BD0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7F9E1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39F2E0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272F7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5431D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08972B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9BF77B" w14:textId="77777777" w:rsidR="00E33B5E" w:rsidRDefault="00E33B5E">
            <w:pPr>
              <w:spacing w:after="0"/>
              <w:ind w:left="135"/>
            </w:pPr>
          </w:p>
        </w:tc>
      </w:tr>
      <w:tr w:rsidR="00E33B5E" w14:paraId="1198DE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68841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9FBCEC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1F726B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752DB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66A95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7AE70A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FE3735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6C3E52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9D6E4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9D85F2" w14:textId="77777777" w:rsidR="00E33B5E" w:rsidRDefault="002C58F9">
            <w:pPr>
              <w:spacing w:after="0"/>
              <w:ind w:left="135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286611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E042C9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6F041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FCD5ED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A7AA5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B5E" w:rsidRPr="001A47E8" w14:paraId="1D906B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ECE761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754EA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5825E7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B2EDD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5BA35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96A7E9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B464E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B5E" w:rsidRPr="001A47E8" w14:paraId="3662EC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8A4EA6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F81C6E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6797E7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3B612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0A955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0F2C3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1FA75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33B5E" w:rsidRPr="001A47E8" w14:paraId="7C3CF9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0D3515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BA148F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B3990E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035F2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66A71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263A6F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9C9CE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B5E" w:rsidRPr="001A47E8" w14:paraId="6EDBC6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3AAA63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A76A50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A64A70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82A08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56106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C0D8D9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4BDFF6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B5E" w14:paraId="798AEE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4C608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1F65EC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95CA88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87834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C55C5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739B0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0ED193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331DA8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EDDA7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E28880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9B9A14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72A33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ED614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B9E63E" w14:textId="77777777" w:rsidR="00E33B5E" w:rsidRDefault="00E33B5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C2AAC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E33B5E" w14:paraId="3FF273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D9450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13A02C6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89289D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E80234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93F68" w14:textId="77777777" w:rsidR="00E33B5E" w:rsidRDefault="00E33B5E"/>
        </w:tc>
      </w:tr>
    </w:tbl>
    <w:p w14:paraId="534C1666" w14:textId="77777777" w:rsidR="00E33B5E" w:rsidRDefault="00E33B5E">
      <w:pPr>
        <w:sectPr w:rsidR="00E33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04387F" w14:textId="77777777" w:rsidR="00E33B5E" w:rsidRDefault="002C58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E33B5E" w14:paraId="1BA1D445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83A21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DABD3C" w14:textId="77777777" w:rsidR="00E33B5E" w:rsidRDefault="00E33B5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A77F2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F84DE3" w14:textId="77777777" w:rsidR="00E33B5E" w:rsidRDefault="00E33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0E88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5BF57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93A31E9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9B885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48B057" w14:textId="77777777" w:rsidR="00E33B5E" w:rsidRDefault="00E33B5E">
            <w:pPr>
              <w:spacing w:after="0"/>
              <w:ind w:left="135"/>
            </w:pPr>
          </w:p>
        </w:tc>
      </w:tr>
      <w:tr w:rsidR="00E33B5E" w14:paraId="1A883A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92CAA" w14:textId="77777777" w:rsidR="00E33B5E" w:rsidRDefault="00E33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3482E" w14:textId="77777777" w:rsidR="00E33B5E" w:rsidRDefault="00E33B5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C4DF0F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AE0DD3" w14:textId="77777777" w:rsidR="00E33B5E" w:rsidRDefault="00E33B5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554D85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8B9027" w14:textId="77777777" w:rsidR="00E33B5E" w:rsidRDefault="00E33B5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2601C8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1F38CA" w14:textId="77777777" w:rsidR="00E33B5E" w:rsidRDefault="00E33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25CC5" w14:textId="77777777" w:rsidR="00E33B5E" w:rsidRDefault="00E33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DE509" w14:textId="77777777" w:rsidR="00E33B5E" w:rsidRDefault="00E33B5E"/>
        </w:tc>
      </w:tr>
      <w:tr w:rsidR="00E33B5E" w:rsidRPr="001A47E8" w14:paraId="41F816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2E802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F699FA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7DEEF4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244C60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6DEE0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50990C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0C1E6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E33B5E" w:rsidRPr="001A47E8" w14:paraId="0FFBD9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91D8E6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3AEDBC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BF1AA5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6DDB2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7D04E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32631E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C115523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E33B5E" w14:paraId="371BA6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D4B58B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57F1C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2A1CA8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9A177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82560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A2ABCFA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A0C7BE" w14:textId="77777777" w:rsidR="00E33B5E" w:rsidRDefault="00E33B5E">
            <w:pPr>
              <w:spacing w:after="0"/>
              <w:ind w:left="135"/>
            </w:pPr>
          </w:p>
        </w:tc>
      </w:tr>
      <w:tr w:rsidR="00E33B5E" w14:paraId="326D4F9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DCE970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F44B46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F89141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E90F6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00C36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542C5D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36DA9B" w14:textId="77777777" w:rsidR="00E33B5E" w:rsidRDefault="00E33B5E">
            <w:pPr>
              <w:spacing w:after="0"/>
              <w:ind w:left="135"/>
            </w:pPr>
          </w:p>
        </w:tc>
      </w:tr>
      <w:tr w:rsidR="00E33B5E" w14:paraId="012064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93214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FACCD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452DC8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FA2E7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D673A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1F025D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AA94EF" w14:textId="77777777" w:rsidR="00E33B5E" w:rsidRDefault="00E33B5E">
            <w:pPr>
              <w:spacing w:after="0"/>
              <w:ind w:left="135"/>
            </w:pPr>
          </w:p>
        </w:tc>
      </w:tr>
      <w:tr w:rsidR="00E33B5E" w14:paraId="75DB18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CC923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32C92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A18607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69F7BB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5A8FD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4C51CB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EA9ECD" w14:textId="77777777" w:rsidR="00E33B5E" w:rsidRDefault="00E33B5E">
            <w:pPr>
              <w:spacing w:after="0"/>
              <w:ind w:left="135"/>
            </w:pPr>
          </w:p>
        </w:tc>
      </w:tr>
      <w:tr w:rsidR="00E33B5E" w14:paraId="3882BD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404F8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73313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AF3BB1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91BC5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F2EA3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F0FF196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B3C469" w14:textId="77777777" w:rsidR="00E33B5E" w:rsidRDefault="00E33B5E">
            <w:pPr>
              <w:spacing w:after="0"/>
              <w:ind w:left="135"/>
            </w:pPr>
          </w:p>
        </w:tc>
      </w:tr>
      <w:tr w:rsidR="00E33B5E" w14:paraId="315B5B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AB8FD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B91BFD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73BBA9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F31AE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5B3DCC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5E91F3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12051F" w14:textId="77777777" w:rsidR="00E33B5E" w:rsidRDefault="00E33B5E">
            <w:pPr>
              <w:spacing w:after="0"/>
              <w:ind w:left="135"/>
            </w:pPr>
          </w:p>
        </w:tc>
      </w:tr>
      <w:tr w:rsidR="00E33B5E" w14:paraId="681603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C0743D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80754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7DD9B6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15FDC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3B65D6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2A9156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166464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4EB94EB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F82E8AC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4E69A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AF6CCD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EDB98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F4688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5C060D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60DAD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33B5E" w:rsidRPr="001A47E8" w14:paraId="6D4EFC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0CA043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6CFA84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D35B10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596F1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07D65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B6B3A8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16E4A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33B5E" w:rsidRPr="001A47E8" w14:paraId="654FD5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45941A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4F6983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8F85AE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083BC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EB0E4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8F755D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9633D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33B5E" w:rsidRPr="001A47E8" w14:paraId="21F35E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AF85BD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A731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выражений, содержащих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00DDB26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9D179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9E22E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AE53FC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D8B06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B5E" w:rsidRPr="001A47E8" w14:paraId="79D3BE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7064CD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D7C36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6FD8FF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E4B0A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3593CA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797C0E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9922AA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33B5E" w:rsidRPr="001A47E8" w14:paraId="6DD405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2FFBCD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BCF1A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A4D3F1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63809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482779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1F1CE7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A4C2D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33B5E" w:rsidRPr="001A47E8" w14:paraId="225B2DA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E8C28F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CD677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3C906F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7DE03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10964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61B6B3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AABE8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B5E" w:rsidRPr="001A47E8" w14:paraId="3AE467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F37B3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CAF07A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78700E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6FAD1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511E4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0292F6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CC97B2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33B5E" w:rsidRPr="001A47E8" w14:paraId="642EA4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66390F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A7D94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484B8B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86F4E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6E20D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EF2A5A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38B2C2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33B5E" w:rsidRPr="001A47E8" w14:paraId="6989A5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5D3B2C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3E53E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6E68D8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B900D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D61C77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2E033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3E066E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33B5E" w:rsidRPr="001A47E8" w14:paraId="7E065CF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0A566B0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61586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899241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BCA6D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59A78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7BBD14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119177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33B5E" w:rsidRPr="001A47E8" w14:paraId="588021A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296EA8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717D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AA9A21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E7A39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7C2CF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D55699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67E9C6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B5E" w:rsidRPr="001A47E8" w14:paraId="57F36A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96E90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61BE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18C0B6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A5D98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9656CD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8CB2A3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3AE11F3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B5E" w14:paraId="3B153A1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4A68F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91D0D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CC4F58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0CB1B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0AB60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F5669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6D45A2" w14:textId="77777777" w:rsidR="00E33B5E" w:rsidRDefault="00E33B5E">
            <w:pPr>
              <w:spacing w:after="0"/>
              <w:ind w:left="135"/>
            </w:pPr>
          </w:p>
        </w:tc>
      </w:tr>
      <w:tr w:rsidR="00E33B5E" w14:paraId="3306B9E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62167D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05919A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AF92C4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9E508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84376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4DC3FA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64470E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599664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15C5C1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504ED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DEE2E48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724A6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9D783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196FD6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E40B6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33B5E" w:rsidRPr="001A47E8" w14:paraId="5EDC15A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8C2D8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BBE206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DAC064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13AFB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48F53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F3405B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F8979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33B5E" w:rsidRPr="001A47E8" w14:paraId="79895C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36ADE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BA971E" w14:textId="77777777" w:rsidR="00E33B5E" w:rsidRDefault="002C58F9">
            <w:pPr>
              <w:spacing w:after="0"/>
              <w:ind w:left="135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441AB6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C19687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B88DC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244291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1A99C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33B5E" w:rsidRPr="001A47E8" w14:paraId="063EDA9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A3F21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C22AC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41AD5AF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84731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3F1A8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E8C412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B6AE06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33B5E" w14:paraId="4C707BC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54DED3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503D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входящих в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A0477C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E342B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83BBF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CE4613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6316DA" w14:textId="77777777" w:rsidR="00E33B5E" w:rsidRDefault="00E33B5E">
            <w:pPr>
              <w:spacing w:after="0"/>
              <w:ind w:left="135"/>
            </w:pPr>
          </w:p>
        </w:tc>
      </w:tr>
      <w:tr w:rsidR="00E33B5E" w14:paraId="594AB2B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48EE7D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1F48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3F6F1B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964D4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1E866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17552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2A2E9A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368E497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B62DF5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0DDAEE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94CEE0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D14F3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D9347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BEB5AF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4CEF8A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B5E" w:rsidRPr="001A47E8" w14:paraId="5CFB06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A43265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2E04F7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1813B04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C1E6A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B9E16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09966B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DC6AD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B5E" w:rsidRPr="001A47E8" w14:paraId="2642E12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2EB10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49B189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2C8866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796A4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EFDD1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02BD3D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2291E0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3B5E" w:rsidRPr="001A47E8" w14:paraId="33D7D2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C406B5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4230EB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5BA3D4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A8CA9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71D7A2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6A193A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A568277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3B5E" w:rsidRPr="001A47E8" w14:paraId="14191D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A590C8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B04376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и деление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18FAFC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61455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AE633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200BF0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76FEC7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B5E" w:rsidRPr="001A47E8" w14:paraId="67620B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910917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68C07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06A5C2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11ECA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B1839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11EA0E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4D0FC0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B5E" w:rsidRPr="001A47E8" w14:paraId="7FCD5C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761C8AF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5CBEB6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0D1D7E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431284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E37D9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55FA79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76CE1A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B5E" w:rsidRPr="001A47E8" w14:paraId="109CC33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59659D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9BE17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25A398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01C06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3E31F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108E34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2C2BE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33B5E" w:rsidRPr="001A47E8" w14:paraId="25282D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F9D258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7711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содержащих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8AEB4E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71E8A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F715EC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10F50C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95A002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B5E" w:rsidRPr="001A47E8" w14:paraId="2E7B92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6AC56B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4442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5690EA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021C3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00BD6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6EC8F9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20C6E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33B5E" w:rsidRPr="001A47E8" w14:paraId="08C4BB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C0E72A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711843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BCB2A8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1EBB9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0F3A3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383554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62B4F3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33B5E" w:rsidRPr="001A47E8" w14:paraId="478BE3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5AD73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F93D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D7ECA2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9DE5FC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8CB3E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DFCB4B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86AC47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33B5E" w:rsidRPr="001A47E8" w14:paraId="3D6C3C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B01328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DBC8E2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B680C3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76799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22FA3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E59C1E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A31512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B5E" w:rsidRPr="001A47E8" w14:paraId="2B5F826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4BFA6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34780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6A9E98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52DD5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01842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37C58E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A295F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B5E" w:rsidRPr="001A47E8" w14:paraId="384A076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1AEF0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FD2AE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522477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4DDF7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82CA5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799844F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75ABB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B5E" w:rsidRPr="001A47E8" w14:paraId="48B4EA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0A54BC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6155C3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F23ECC8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3FB7C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7A48B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43DB16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38AF9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33B5E" w:rsidRPr="001A47E8" w14:paraId="07FA2F7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F85D4C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403D91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86BFC3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777EB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46363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9B7542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4EE608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B5E" w:rsidRPr="001A47E8" w14:paraId="45346C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3FC2EA5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9622D2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C29294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17E0BC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96031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008B1A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E53BD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B5E" w:rsidRPr="001A47E8" w14:paraId="1096BA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31B2CD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52456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6FC41F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C39AA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11A84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37185EF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2BE90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B5E" w:rsidRPr="001A47E8" w14:paraId="2D5732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82A89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9F36F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4CAF9C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F9C12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751189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2E94AE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0A9DDF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33B5E" w:rsidRPr="001A47E8" w14:paraId="475E52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394513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BA4F3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93B6DA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DA81F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B9C67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000658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00378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33B5E" w:rsidRPr="001A47E8" w14:paraId="5C1ECC4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8B89F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398992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65F9DFF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3D387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AD398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84BE44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F8428D2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B5E" w:rsidRPr="001A47E8" w14:paraId="1ED4BA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8F2D96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4A803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3E50BC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AC076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A3C7D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3748E4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F44A5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B5E" w:rsidRPr="001A47E8" w14:paraId="7E76F86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06AAD6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4C33D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52B96D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A0624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E6921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8019FB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719BE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B5E" w:rsidRPr="001A47E8" w14:paraId="74BEBB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259C68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EE1E50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0DEFC8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B483E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3604C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60F194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206B3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B5E" w:rsidRPr="001A47E8" w14:paraId="612181F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2788B3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41CAA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7BC4CE0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DDD9C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F9A90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ED62851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D57CC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B5E" w:rsidRPr="001A47E8" w14:paraId="226A65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84A59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28F0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C56684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FABC88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1F7A6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A8C3AD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67851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B5E" w14:paraId="39E9AF0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B29FEC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E0D87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49EA5B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B077B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ED1BA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4A47F6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B752A0" w14:textId="77777777" w:rsidR="00E33B5E" w:rsidRDefault="00E33B5E">
            <w:pPr>
              <w:spacing w:after="0"/>
              <w:ind w:left="135"/>
            </w:pPr>
          </w:p>
        </w:tc>
      </w:tr>
      <w:tr w:rsidR="00E33B5E" w14:paraId="7DDB2E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ED40EA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E03DE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B2B7A8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3C767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9A2D5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CA4896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4F5E23" w14:textId="77777777" w:rsidR="00E33B5E" w:rsidRDefault="00E33B5E">
            <w:pPr>
              <w:spacing w:after="0"/>
              <w:ind w:left="135"/>
            </w:pPr>
          </w:p>
        </w:tc>
      </w:tr>
      <w:tr w:rsidR="00E33B5E" w14:paraId="4C4E1E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9A3AAC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9CFB3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31B922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97FC2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B25EB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E8121B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0B732B" w14:textId="77777777" w:rsidR="00E33B5E" w:rsidRDefault="00E33B5E">
            <w:pPr>
              <w:spacing w:after="0"/>
              <w:ind w:left="135"/>
            </w:pPr>
          </w:p>
        </w:tc>
      </w:tr>
      <w:tr w:rsidR="00E33B5E" w14:paraId="1B020D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04351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4D35F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4DDC9A4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8D623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FE607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C80980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2163E5" w14:textId="77777777" w:rsidR="00E33B5E" w:rsidRDefault="00E33B5E">
            <w:pPr>
              <w:spacing w:after="0"/>
              <w:ind w:left="135"/>
            </w:pPr>
          </w:p>
        </w:tc>
      </w:tr>
      <w:tr w:rsidR="00E33B5E" w14:paraId="3FB92B4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C70246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F035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61FADCA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5B1D6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83343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77B06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B7014A" w14:textId="77777777" w:rsidR="00E33B5E" w:rsidRDefault="00E33B5E">
            <w:pPr>
              <w:spacing w:after="0"/>
              <w:ind w:left="135"/>
            </w:pPr>
          </w:p>
        </w:tc>
      </w:tr>
      <w:tr w:rsidR="00E33B5E" w14:paraId="008CD2C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BD3F5F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34E26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уравнений с двумя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DF2AF1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7F33F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FA8C5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E5A844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74EBF4" w14:textId="77777777" w:rsidR="00E33B5E" w:rsidRDefault="00E33B5E">
            <w:pPr>
              <w:spacing w:after="0"/>
              <w:ind w:left="135"/>
            </w:pPr>
          </w:p>
        </w:tc>
      </w:tr>
      <w:tr w:rsidR="00E33B5E" w14:paraId="13758E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7EB55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FED7E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AD279C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D5671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E0818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D6A76E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E2236B" w14:textId="77777777" w:rsidR="00E33B5E" w:rsidRDefault="00E33B5E">
            <w:pPr>
              <w:spacing w:after="0"/>
              <w:ind w:left="135"/>
            </w:pPr>
          </w:p>
        </w:tc>
      </w:tr>
      <w:tr w:rsidR="00E33B5E" w14:paraId="002C74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E4A05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E7254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E8E1D89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0FFD9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7F73A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8393B2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C5F3F2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15A183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7AD6C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8D988F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228422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33F28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ED022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77B64E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99B42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B5E" w:rsidRPr="001A47E8" w14:paraId="310EF6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37FFB6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59CCE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17517A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9D83B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D21D5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BCEFCC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482060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B5E" w14:paraId="5347D14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1B9D6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733B5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BB90D51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40AE8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750DB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9B4186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2DA60B" w14:textId="77777777" w:rsidR="00E33B5E" w:rsidRDefault="00E33B5E">
            <w:pPr>
              <w:spacing w:after="0"/>
              <w:ind w:left="135"/>
            </w:pPr>
          </w:p>
        </w:tc>
      </w:tr>
      <w:tr w:rsidR="00E33B5E" w14:paraId="3DF9F2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349678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D2EDE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7BDA1B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6B276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D2B1D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FC8940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52A2C81" w14:textId="77777777" w:rsidR="00E33B5E" w:rsidRDefault="00E33B5E">
            <w:pPr>
              <w:spacing w:after="0"/>
              <w:ind w:left="135"/>
            </w:pPr>
          </w:p>
        </w:tc>
      </w:tr>
      <w:tr w:rsidR="00E33B5E" w14:paraId="631C50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DC0DE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F281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82093E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A9785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7ACCAA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0A89E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5904DD" w14:textId="77777777" w:rsidR="00E33B5E" w:rsidRDefault="00E33B5E">
            <w:pPr>
              <w:spacing w:after="0"/>
              <w:ind w:left="135"/>
            </w:pPr>
          </w:p>
        </w:tc>
      </w:tr>
      <w:tr w:rsidR="00E33B5E" w14:paraId="60753A8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50C8A1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2DAE0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179AE03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158BC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9FE6E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68DED7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39B22D" w14:textId="77777777" w:rsidR="00E33B5E" w:rsidRDefault="00E33B5E">
            <w:pPr>
              <w:spacing w:after="0"/>
              <w:ind w:left="135"/>
            </w:pPr>
          </w:p>
        </w:tc>
      </w:tr>
      <w:tr w:rsidR="00E33B5E" w14:paraId="254E556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53CA4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4C3B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5511DB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79AD83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66D2F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B8EF2D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BC8530" w14:textId="77777777" w:rsidR="00E33B5E" w:rsidRDefault="00E33B5E">
            <w:pPr>
              <w:spacing w:after="0"/>
              <w:ind w:left="135"/>
            </w:pPr>
          </w:p>
        </w:tc>
      </w:tr>
      <w:tr w:rsidR="00E33B5E" w14:paraId="71C76FE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2E6D5D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65DAF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E4AE54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00CFB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2D7B6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E48CD7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FBED33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39D0D7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1BE6FB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78CF60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B86573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18C2E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F8B38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0C7666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26E29F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33B5E" w:rsidRPr="001A47E8" w14:paraId="3A5734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BD935D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F39627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9D44B94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645EE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98D02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76500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E8A037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33B5E" w14:paraId="317E47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72AB8F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C525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5F685C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33775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75863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A9D3E1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321C8E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1A7B1B2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9589F8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DACAA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9D6785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99470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4614E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9DDC4F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19811E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33B5E" w:rsidRPr="001A47E8" w14:paraId="47BB8F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CCF33D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9C701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84B876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A550D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1A6CD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CE6B51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F7DBE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B5E" w14:paraId="714FD25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6AA0D1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817E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5AA495F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CD8CF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A5B633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4B8D89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816D6E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475650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44B14A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23687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02C04C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97E2A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DDE4B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59D5E4E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37DE42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B5E" w:rsidRPr="001A47E8" w14:paraId="46EDD0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603BB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DF54F6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CB42C5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9CD84D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6EF18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345010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CF03A00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B5E" w14:paraId="5C0B8B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6CD798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97B743" w14:textId="77777777" w:rsidR="00E33B5E" w:rsidRDefault="002C58F9">
            <w:pPr>
              <w:spacing w:after="0"/>
              <w:ind w:left="135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5E6565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64CEA5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5892E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090854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9158E1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28B818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00008F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223ECD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CFF192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73699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A6DA3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0E3C5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2D663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33B5E" w:rsidRPr="001A47E8" w14:paraId="4F73A3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8E583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AA2BA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A17942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7B5C1F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DE738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03ADC2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2DB48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33B5E" w14:paraId="4C87DA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2439EF7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630C4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задания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4F98A2D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3691F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89FA8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5E0D46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3021A7" w14:textId="77777777" w:rsidR="00E33B5E" w:rsidRDefault="00E33B5E">
            <w:pPr>
              <w:spacing w:after="0"/>
              <w:ind w:left="135"/>
            </w:pPr>
          </w:p>
        </w:tc>
      </w:tr>
      <w:tr w:rsidR="00E33B5E" w14:paraId="5B6DF68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2DF3AB0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B23FE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0087A3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60532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763D2D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9B844C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2F58C9" w14:textId="77777777" w:rsidR="00E33B5E" w:rsidRDefault="00E33B5E">
            <w:pPr>
              <w:spacing w:after="0"/>
              <w:ind w:left="135"/>
            </w:pPr>
          </w:p>
        </w:tc>
      </w:tr>
      <w:tr w:rsidR="00E33B5E" w14:paraId="4D7917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986FC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04854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7A9F4E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23E665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EE95D9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B75977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9F0299C" w14:textId="77777777" w:rsidR="00E33B5E" w:rsidRDefault="00E33B5E">
            <w:pPr>
              <w:spacing w:after="0"/>
              <w:ind w:left="135"/>
            </w:pPr>
          </w:p>
        </w:tc>
      </w:tr>
      <w:tr w:rsidR="00E33B5E" w14:paraId="64282B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84443B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A558A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F05B43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E9E1C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881B6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C8F7B5B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7C3C75" w14:textId="77777777" w:rsidR="00E33B5E" w:rsidRDefault="00E33B5E">
            <w:pPr>
              <w:spacing w:after="0"/>
              <w:ind w:left="135"/>
            </w:pPr>
          </w:p>
        </w:tc>
      </w:tr>
      <w:tr w:rsidR="00E33B5E" w14:paraId="78F8F3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1F3C4B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5903E7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F79C19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2C233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4F5D9B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C6C35F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41F8F7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2DE0B16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A13756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D491B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прямую и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E71185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97D9D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8D105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B8CC18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7AA38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33B5E" w14:paraId="3B677D9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02DF8A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6752B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09C9C4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8E213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9C4F7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A1229B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B96BC0" w14:textId="77777777" w:rsidR="00E33B5E" w:rsidRDefault="00E33B5E">
            <w:pPr>
              <w:spacing w:after="0"/>
              <w:ind w:left="135"/>
            </w:pPr>
          </w:p>
        </w:tc>
      </w:tr>
      <w:tr w:rsidR="00E33B5E" w14:paraId="2BB81E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4ADA36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A20BDB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AD99EB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3F6792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93A50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2E52FB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3260CB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6B104E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646A3A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4C06B1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3A9830D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9155FE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0C835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16C44C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75537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B5E" w:rsidRPr="001A47E8" w14:paraId="212EE0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B94130D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ABB98F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8FA62B7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A9D00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9FB78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5074FB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A4B13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E33B5E" w:rsidRPr="001A47E8" w14:paraId="4C7003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6A223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FAEB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6CF4DD2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E93DD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F7398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67B024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DD075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33B5E" w:rsidRPr="001A47E8" w14:paraId="4A9E91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3C7C1F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25322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EBF6B9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65085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FE22C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8A4F4A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110BFE6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B5E" w:rsidRPr="001A47E8" w14:paraId="08E52A5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3A14E3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402C5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F20AAE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F907F7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76D24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6E6DFA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7DC46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33B5E" w:rsidRPr="001A47E8" w14:paraId="2FA0CC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A9633E8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21F20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80F248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DB7DF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7C1CF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70C87C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C82E3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B5E" w:rsidRPr="001A47E8" w14:paraId="04287CF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C17FD7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248E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C2972F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2ECFC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E6AA4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1EAE6C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16362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E33B5E" w:rsidRPr="001A47E8" w14:paraId="13E0305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4EE0C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306D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FA554D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A733B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784EB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70D543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B2652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B5E" w:rsidRPr="001A47E8" w14:paraId="550F46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AA330C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751FDD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542638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D4B1061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C0318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37FAA6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97BBE0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33B5E" w:rsidRPr="001A47E8" w14:paraId="289685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196347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2717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C881F5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E2E5AA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58EA4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1F5F76" w14:textId="77777777" w:rsidR="00E33B5E" w:rsidRDefault="00E33B5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9DECE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33B5E" w14:paraId="2CD95E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F5DE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64131ACC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F7EBCF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1E4D07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DBD72" w14:textId="77777777" w:rsidR="00E33B5E" w:rsidRDefault="00E33B5E"/>
        </w:tc>
      </w:tr>
    </w:tbl>
    <w:p w14:paraId="2A18F5D9" w14:textId="77777777" w:rsidR="00E33B5E" w:rsidRDefault="00E33B5E">
      <w:pPr>
        <w:sectPr w:rsidR="00E33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9C61CF" w14:textId="77777777" w:rsidR="00E33B5E" w:rsidRDefault="002C58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E33B5E" w14:paraId="4116E30A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10778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6870CE" w14:textId="77777777" w:rsidR="00E33B5E" w:rsidRDefault="00E33B5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BC67C7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E60812" w14:textId="77777777" w:rsidR="00E33B5E" w:rsidRDefault="00E33B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D07F0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A5ACA0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ADC2661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9302D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D7A1F7E" w14:textId="77777777" w:rsidR="00E33B5E" w:rsidRDefault="00E33B5E">
            <w:pPr>
              <w:spacing w:after="0"/>
              <w:ind w:left="135"/>
            </w:pPr>
          </w:p>
        </w:tc>
      </w:tr>
      <w:tr w:rsidR="00E33B5E" w14:paraId="457292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10CE4D" w14:textId="77777777" w:rsidR="00E33B5E" w:rsidRDefault="00E33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C72760" w14:textId="77777777" w:rsidR="00E33B5E" w:rsidRDefault="00E33B5E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3E920D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75C015" w14:textId="77777777" w:rsidR="00E33B5E" w:rsidRDefault="00E33B5E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56CAC8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AE3CBD" w14:textId="77777777" w:rsidR="00E33B5E" w:rsidRDefault="00E33B5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5CEF95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600790" w14:textId="77777777" w:rsidR="00E33B5E" w:rsidRDefault="00E33B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0EF062" w14:textId="77777777" w:rsidR="00E33B5E" w:rsidRDefault="00E33B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8CDF8" w14:textId="77777777" w:rsidR="00E33B5E" w:rsidRDefault="00E33B5E"/>
        </w:tc>
      </w:tr>
      <w:tr w:rsidR="00E33B5E" w14:paraId="21518D6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65C995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F34420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D896826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6D62A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6D98D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8CA46E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8CD844" w14:textId="77777777" w:rsidR="00E33B5E" w:rsidRDefault="00E33B5E">
            <w:pPr>
              <w:spacing w:after="0"/>
              <w:ind w:left="135"/>
            </w:pPr>
          </w:p>
        </w:tc>
      </w:tr>
      <w:tr w:rsidR="00E33B5E" w14:paraId="1AAAB89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0AAAD6A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CBA52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чисел;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58BCDB8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5FCBA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15C92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D18E4A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94C9987" w14:textId="77777777" w:rsidR="00E33B5E" w:rsidRDefault="00E33B5E">
            <w:pPr>
              <w:spacing w:after="0"/>
              <w:ind w:left="135"/>
            </w:pPr>
          </w:p>
        </w:tc>
      </w:tr>
      <w:tr w:rsidR="00E33B5E" w14:paraId="499023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777B6D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CC6DBE3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EE84C1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67D28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046CE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6D25D98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F5D4E42" w14:textId="77777777" w:rsidR="00E33B5E" w:rsidRDefault="00E33B5E">
            <w:pPr>
              <w:spacing w:after="0"/>
              <w:ind w:left="135"/>
            </w:pPr>
          </w:p>
        </w:tc>
      </w:tr>
      <w:tr w:rsidR="00E33B5E" w14:paraId="5F0FBD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99F7037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A0CAA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действительных чисел, арифметические действия с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8BD00D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B9329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D71A6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1CE72A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DD18DE" w14:textId="77777777" w:rsidR="00E33B5E" w:rsidRDefault="00E33B5E">
            <w:pPr>
              <w:spacing w:after="0"/>
              <w:ind w:left="135"/>
            </w:pPr>
          </w:p>
        </w:tc>
      </w:tr>
      <w:tr w:rsidR="00E33B5E" w14:paraId="1637596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D5D6EC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A30516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06DF74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B7436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A18D3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B3B67F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6D0A76" w14:textId="77777777" w:rsidR="00E33B5E" w:rsidRDefault="00E33B5E">
            <w:pPr>
              <w:spacing w:after="0"/>
              <w:ind w:left="135"/>
            </w:pPr>
          </w:p>
        </w:tc>
      </w:tr>
      <w:tr w:rsidR="00E33B5E" w14:paraId="16E4EE2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6D0301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19279D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1117B3D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B1BEC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EFEC0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3E69F6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73DCA8" w14:textId="77777777" w:rsidR="00E33B5E" w:rsidRDefault="00E33B5E">
            <w:pPr>
              <w:spacing w:after="0"/>
              <w:ind w:left="135"/>
            </w:pPr>
          </w:p>
        </w:tc>
      </w:tr>
      <w:tr w:rsidR="00E33B5E" w14:paraId="7457598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910ED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F2D1DA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69752E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C14F8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141A5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43A64C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4F680C" w14:textId="77777777" w:rsidR="00E33B5E" w:rsidRDefault="00E33B5E">
            <w:pPr>
              <w:spacing w:after="0"/>
              <w:ind w:left="135"/>
            </w:pPr>
          </w:p>
        </w:tc>
      </w:tr>
      <w:tr w:rsidR="00E33B5E" w14:paraId="5B65CD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137FD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51BC527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673A8A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3DA40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C9E5C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B81B3BB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D8C0B6" w14:textId="77777777" w:rsidR="00E33B5E" w:rsidRDefault="00E33B5E">
            <w:pPr>
              <w:spacing w:after="0"/>
              <w:ind w:left="135"/>
            </w:pPr>
          </w:p>
        </w:tc>
      </w:tr>
      <w:tr w:rsidR="00E33B5E" w14:paraId="3985A93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81CBE0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774676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D700E6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4A3DE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3602FD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1D7A9B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F545DC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088EF3D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7B987D6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9CF9F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2DDDFB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A9C5F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1B8DA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156CF2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016BB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33B5E" w14:paraId="36EF9A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2CA80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375EE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A41751A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36397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476DF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524724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1800293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75C12D9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0F4C1A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2E7515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278264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9C21AB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688610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005038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12512E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33B5E" w:rsidRPr="001A47E8" w14:paraId="3D2C1C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FE2E68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4702B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3F92B3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EBB8A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18313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24F48F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C6C2CE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33B5E" w:rsidRPr="001A47E8" w14:paraId="78C77E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0598E48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B447A1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2CE5C6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77A13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6F9A7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865E0A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FD27B0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B5E" w:rsidRPr="001A47E8" w14:paraId="594A467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439068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07A4F1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4FB67A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81822C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FB694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020CEC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B6B4FF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B5E" w14:paraId="57A23C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17E4D67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6C30C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98EDC9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E6EC2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FF17A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D3AEF9A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906DEE8" w14:textId="77777777" w:rsidR="00E33B5E" w:rsidRDefault="00E33B5E">
            <w:pPr>
              <w:spacing w:after="0"/>
              <w:ind w:left="135"/>
            </w:pPr>
          </w:p>
        </w:tc>
      </w:tr>
      <w:tr w:rsidR="00E33B5E" w14:paraId="786BE5E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5FF97B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6CF90A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9AC422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631B7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21E9F7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198FFC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CB57590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5FB66AF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E60ECBF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673D05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9CB64A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0A2E0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A952AD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98976C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F601F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B5E" w:rsidRPr="001A47E8" w14:paraId="2EA4EEA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32B12A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C388E0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66D385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CD362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A2A59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3B8947C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253D1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B5E" w14:paraId="3FA45BD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63391C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929780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CAE968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6927C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28C85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9A04B9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B40EB0" w14:textId="77777777" w:rsidR="00E33B5E" w:rsidRDefault="00E33B5E">
            <w:pPr>
              <w:spacing w:after="0"/>
              <w:ind w:left="135"/>
            </w:pPr>
          </w:p>
        </w:tc>
      </w:tr>
      <w:tr w:rsidR="00E33B5E" w14:paraId="3F4C5E0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642225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7EB38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B9B323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19F39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A2082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205B8C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64E25A" w14:textId="77777777" w:rsidR="00E33B5E" w:rsidRDefault="00E33B5E">
            <w:pPr>
              <w:spacing w:after="0"/>
              <w:ind w:left="135"/>
            </w:pPr>
          </w:p>
        </w:tc>
      </w:tr>
      <w:tr w:rsidR="00E33B5E" w14:paraId="01DCF05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C0096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34E273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E01458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79412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C505B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E798FE1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891865F" w14:textId="77777777" w:rsidR="00E33B5E" w:rsidRDefault="00E33B5E">
            <w:pPr>
              <w:spacing w:after="0"/>
              <w:ind w:left="135"/>
            </w:pPr>
          </w:p>
        </w:tc>
      </w:tr>
      <w:tr w:rsidR="00E33B5E" w14:paraId="4E9CB2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FCD69B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5C1B71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9A332A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A9C07A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49E99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92A3C4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A1573E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546673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77BAB3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84250B3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1EBD9E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5D210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8C8E01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D497DF8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7723BA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B5E" w:rsidRPr="001A47E8" w14:paraId="0361A01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6D5B77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5AEED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289D62C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EA19A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E6A99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0587FC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3E9EDF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B5E" w14:paraId="0E2AC4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346517D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B113C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50C4A8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C955B8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E5964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C3C14C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DB326F" w14:textId="77777777" w:rsidR="00E33B5E" w:rsidRDefault="00E33B5E">
            <w:pPr>
              <w:spacing w:after="0"/>
              <w:ind w:left="135"/>
            </w:pPr>
          </w:p>
        </w:tc>
      </w:tr>
      <w:tr w:rsidR="00E33B5E" w14:paraId="38A800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9C1968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B98B92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2C2C8B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B5956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1327AF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A560E7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8356DC" w14:textId="77777777" w:rsidR="00E33B5E" w:rsidRDefault="00E33B5E">
            <w:pPr>
              <w:spacing w:after="0"/>
              <w:ind w:left="135"/>
            </w:pPr>
          </w:p>
        </w:tc>
      </w:tr>
      <w:tr w:rsidR="00E33B5E" w14:paraId="422A329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2FB78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9FBFF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93E9A7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7788B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C5385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20F2352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CABFBC" w14:textId="77777777" w:rsidR="00E33B5E" w:rsidRDefault="00E33B5E">
            <w:pPr>
              <w:spacing w:after="0"/>
              <w:ind w:left="135"/>
            </w:pPr>
          </w:p>
        </w:tc>
      </w:tr>
      <w:tr w:rsidR="00E33B5E" w14:paraId="5569EE9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E3938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9FCFF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F98DAC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BCC4A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D0BA85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904C39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5C8DA43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30DD921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F3F8AA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99786B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5182F71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BE0B96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3646F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4E4130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D2789C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B5E" w:rsidRPr="001A47E8" w14:paraId="534091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F3ABE1F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B9C7A76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D12DA7B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75483D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51A85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B2F887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F5295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B5E" w14:paraId="39AA4F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283375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44AF27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A4556EF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125119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200CE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9B748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D20F85" w14:textId="77777777" w:rsidR="00E33B5E" w:rsidRDefault="00E33B5E">
            <w:pPr>
              <w:spacing w:after="0"/>
              <w:ind w:left="135"/>
            </w:pPr>
          </w:p>
        </w:tc>
      </w:tr>
      <w:tr w:rsidR="00E33B5E" w14:paraId="3BEEBE7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ABBCD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77B7D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D41D4D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B74F24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07F8FCB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8BC3E3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AB3A77" w14:textId="77777777" w:rsidR="00E33B5E" w:rsidRDefault="00E33B5E">
            <w:pPr>
              <w:spacing w:after="0"/>
              <w:ind w:left="135"/>
            </w:pPr>
          </w:p>
        </w:tc>
      </w:tr>
      <w:tr w:rsidR="00E33B5E" w14:paraId="1148CD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10D05BD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A1F3D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1419DC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30BA8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71A4D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CCA77D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423DC7" w14:textId="77777777" w:rsidR="00E33B5E" w:rsidRDefault="00E33B5E">
            <w:pPr>
              <w:spacing w:after="0"/>
              <w:ind w:left="135"/>
            </w:pPr>
          </w:p>
        </w:tc>
      </w:tr>
      <w:tr w:rsidR="00E33B5E" w14:paraId="6454A87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0F498BC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94262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888BFC5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131D05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F12897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30C810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77F73D" w14:textId="77777777" w:rsidR="00E33B5E" w:rsidRDefault="00E33B5E">
            <w:pPr>
              <w:spacing w:after="0"/>
              <w:ind w:left="135"/>
            </w:pPr>
          </w:p>
        </w:tc>
      </w:tr>
      <w:tr w:rsidR="00E33B5E" w14:paraId="52D993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CEC341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25640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E7B9BCB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146B3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62578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C5A101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BE629A" w14:textId="77777777" w:rsidR="00E33B5E" w:rsidRDefault="00E33B5E">
            <w:pPr>
              <w:spacing w:after="0"/>
              <w:ind w:left="135"/>
            </w:pPr>
          </w:p>
        </w:tc>
      </w:tr>
      <w:tr w:rsidR="00E33B5E" w14:paraId="53C3FD0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FB6796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C1F58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F43433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C83564E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92B6A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759649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1326CB" w14:textId="77777777" w:rsidR="00E33B5E" w:rsidRDefault="00E33B5E">
            <w:pPr>
              <w:spacing w:after="0"/>
              <w:ind w:left="135"/>
            </w:pPr>
          </w:p>
        </w:tc>
      </w:tr>
      <w:tr w:rsidR="00E33B5E" w14:paraId="6766150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0CEFA18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5D2A8F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36807F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EC6C1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FB942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770A32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2F94A4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40ACEB5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41388F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239453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EFE0DD8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365DB3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973B8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5D35129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6DD3E5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B5E" w:rsidRPr="001A47E8" w14:paraId="37F9876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CD45B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F95B66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6341593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2C60C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88700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3DB06D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A62C2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3B5E" w:rsidRPr="001A47E8" w14:paraId="44BEE6E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CB3D3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1F89B42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9690E04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4B7D8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1B883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45C700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F0321A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3B5E" w:rsidRPr="001A47E8" w14:paraId="24B559C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AC6B5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39E5FB0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C9CB8A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92367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412C9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581B6E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B2139DA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3B5E" w14:paraId="0AF9765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43061B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24E2496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DE3BBF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A7038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3E1BA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DB8449E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2D1E8B" w14:textId="77777777" w:rsidR="00E33B5E" w:rsidRDefault="00E33B5E">
            <w:pPr>
              <w:spacing w:after="0"/>
              <w:ind w:left="135"/>
            </w:pPr>
          </w:p>
        </w:tc>
      </w:tr>
      <w:tr w:rsidR="00E33B5E" w14:paraId="3175632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3EACA6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720E22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95002D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347F4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04E60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FA2703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DB770F5" w14:textId="77777777" w:rsidR="00E33B5E" w:rsidRDefault="00E33B5E">
            <w:pPr>
              <w:spacing w:after="0"/>
              <w:ind w:left="135"/>
            </w:pPr>
          </w:p>
        </w:tc>
      </w:tr>
      <w:tr w:rsidR="00E33B5E" w14:paraId="0BD998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69F4FB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E8404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F62693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32C63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EC277E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0B3E6FE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B1460F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6D2545A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5BFF5A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40F4B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F90EE2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BCDE5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AAEC0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2E81E4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39F97F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33B5E" w:rsidRPr="001A47E8" w14:paraId="17CE08A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EE845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58DC7E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0FBF85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132FA7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BF034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ED1A5B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18BB1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B5E" w:rsidRPr="001A47E8" w14:paraId="3FD68E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62EE61A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3E61D0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3B57C1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A2763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9E9D9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104968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DCB9F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B5E" w14:paraId="22218F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2D375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B0643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4024004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5EBAB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2DA91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8BDA503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703803" w14:textId="77777777" w:rsidR="00E33B5E" w:rsidRDefault="00E33B5E">
            <w:pPr>
              <w:spacing w:after="0"/>
              <w:ind w:left="135"/>
            </w:pPr>
          </w:p>
        </w:tc>
      </w:tr>
      <w:tr w:rsidR="00E33B5E" w14:paraId="3F44752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853560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5DA13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FF29EE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F84C9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9F922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B7A748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2995451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470C05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4E3453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3A3CF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422115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FBE96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373A1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BD4EDC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487567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E33B5E" w14:paraId="7AF9EEA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2C2D9B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DE5C8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D8FF930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75779F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EF805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C1AF0CF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94E3F4" w14:textId="77777777" w:rsidR="00E33B5E" w:rsidRDefault="00E33B5E">
            <w:pPr>
              <w:spacing w:after="0"/>
              <w:ind w:left="135"/>
            </w:pPr>
          </w:p>
        </w:tc>
      </w:tr>
      <w:tr w:rsidR="00E33B5E" w14:paraId="1A3BEE8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145E698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AC325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149E6E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0EC5D6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C8A7D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DAC72F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1809C7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374D30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397F9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E00F2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функция, её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B1CD61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20D6A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D7565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4188F70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43A63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B5E" w:rsidRPr="001A47E8" w14:paraId="6823D9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58DC7D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0F7C7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264E33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092CF2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20B4E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0C7BC5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90EEBF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E33B5E" w:rsidRPr="001A47E8" w14:paraId="1F8187E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645ADC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FE7CC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064D8B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0D9802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16038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93189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C22D63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B5E" w:rsidRPr="001A47E8" w14:paraId="6D0E22E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748578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53AED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E682AAD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3A194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E75D0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EE8B8E6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0A23DA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B5E" w:rsidRPr="001A47E8" w14:paraId="19BDA04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25F024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1E6C3A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EC5BB9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87865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38E7E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2498C1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04F1D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B5E" w:rsidRPr="001A47E8" w14:paraId="125CA72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ABA132B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F7E108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24C851F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9BE92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4B5BE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A124AC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ACB3FD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33B5E" w:rsidRPr="001A47E8" w14:paraId="4FF9554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85FFE8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AB70E3F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BAA4BC0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F28B57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C5FF8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E8B688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AF6D1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B5E" w:rsidRPr="001A47E8" w14:paraId="5635FA6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49BF5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3F3790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симметрии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4374EA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E91A8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EABD85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96F132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6AFED7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E33B5E" w14:paraId="12A632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D4D560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30AC367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F72640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834B4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ECB1F3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737D1B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193801B" w14:textId="77777777" w:rsidR="00E33B5E" w:rsidRDefault="00E33B5E">
            <w:pPr>
              <w:spacing w:after="0"/>
              <w:ind w:left="135"/>
            </w:pPr>
          </w:p>
        </w:tc>
      </w:tr>
      <w:tr w:rsidR="00E33B5E" w14:paraId="5720BAD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F3BAEC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56B00F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1AD1A1D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8CF808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83C65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95DDB8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BB28FF" w14:textId="77777777" w:rsidR="00E33B5E" w:rsidRDefault="00E33B5E">
            <w:pPr>
              <w:spacing w:after="0"/>
              <w:ind w:left="135"/>
            </w:pPr>
          </w:p>
        </w:tc>
      </w:tr>
      <w:tr w:rsidR="00E33B5E" w14:paraId="4750B7F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ADB6C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49F238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BDE26D6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484A71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0A5AB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84818DE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EEE193" w14:textId="77777777" w:rsidR="00E33B5E" w:rsidRDefault="00E33B5E">
            <w:pPr>
              <w:spacing w:after="0"/>
              <w:ind w:left="135"/>
            </w:pPr>
          </w:p>
        </w:tc>
      </w:tr>
      <w:tr w:rsidR="00E33B5E" w14:paraId="7DE11E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AD75D5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F8E720D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BA385B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1100E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5BA17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4E1106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FEFCEE7" w14:textId="77777777" w:rsidR="00E33B5E" w:rsidRDefault="00E33B5E">
            <w:pPr>
              <w:spacing w:after="0"/>
              <w:ind w:left="135"/>
            </w:pPr>
          </w:p>
        </w:tc>
      </w:tr>
      <w:tr w:rsidR="00E33B5E" w14:paraId="2020D81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5B0EC1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51D344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228050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A1682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24DE3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C6E5D4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FCDFC2" w14:textId="77777777" w:rsidR="00E33B5E" w:rsidRDefault="00E33B5E">
            <w:pPr>
              <w:spacing w:after="0"/>
              <w:ind w:left="135"/>
            </w:pPr>
          </w:p>
        </w:tc>
      </w:tr>
      <w:tr w:rsidR="00E33B5E" w14:paraId="7B9A07C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70EB031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8A065D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</w:t>
            </w:r>
            <w:r>
              <w:rPr>
                <w:rFonts w:ascii="Times New Roman" w:hAnsi="Times New Roman"/>
                <w:color w:val="000000"/>
                <w:sz w:val="24"/>
              </w:rPr>
              <w:t>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231153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F5C7A9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D7B9BD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FD5B0E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9B084B" w14:textId="77777777" w:rsidR="00E33B5E" w:rsidRDefault="00E33B5E">
            <w:pPr>
              <w:spacing w:after="0"/>
              <w:ind w:left="135"/>
            </w:pPr>
          </w:p>
        </w:tc>
      </w:tr>
      <w:tr w:rsidR="00E33B5E" w14:paraId="7206621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F2931A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630E9D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347E4B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9DDD43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2435E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E35920D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30C51B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152C2B0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EEF36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FCED2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23655C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0F452FC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20823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30246A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F1C55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33B5E" w:rsidRPr="001A47E8" w14:paraId="47427E3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A7B09D3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34C788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CD78B1E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00C82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0B5A3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917004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182F01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B5E" w:rsidRPr="001A47E8" w14:paraId="47393C8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F21E83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896972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59F1CCB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20848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89987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AA1FFC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99E6D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E33B5E" w:rsidRPr="001A47E8" w14:paraId="089FE3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D36433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B7E6F9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24AE68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439E5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1EC2F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92ADA51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064C0A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B5E" w:rsidRPr="001A47E8" w14:paraId="41D27F8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EFB347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BD95CB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A284EE8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68030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492132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8B6C74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CC908F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B5E" w:rsidRPr="001A47E8" w14:paraId="6CA84C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729BF5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D5D7E7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CC880DA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03ED1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AA255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66C8EE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C3732E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B5E" w:rsidRPr="001A47E8" w14:paraId="422E124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8294DD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F9592C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2C30AF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548E5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E5F84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736122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625A46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B5E" w:rsidRPr="001A47E8" w14:paraId="46CE5B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7F5E4A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5147C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23C5451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7BA74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CC3DF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71B592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04F8C83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B5E" w:rsidRPr="001A47E8" w14:paraId="444E40E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5A0C14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22FC03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02ABC74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8CA54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AD674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F605B33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977AC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B5E" w:rsidRPr="001A47E8" w14:paraId="0AC96F8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1C5CF3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267BE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F6BBAB5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2E6ACA2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79BED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9BC900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7ADEF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3B5E" w14:paraId="106DEA6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C81276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792E3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EE6C1E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EB66B9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4ACF5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00C84B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10CBFA" w14:textId="77777777" w:rsidR="00E33B5E" w:rsidRDefault="00E33B5E">
            <w:pPr>
              <w:spacing w:after="0"/>
              <w:ind w:left="135"/>
            </w:pPr>
          </w:p>
        </w:tc>
      </w:tr>
      <w:tr w:rsidR="00E33B5E" w14:paraId="3CE014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C6F857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3209E7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прогрессий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B2DD21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D9F84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16ABF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CFD2FD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DDE67C" w14:textId="77777777" w:rsidR="00E33B5E" w:rsidRDefault="00E33B5E">
            <w:pPr>
              <w:spacing w:after="0"/>
              <w:ind w:left="135"/>
            </w:pPr>
          </w:p>
        </w:tc>
      </w:tr>
      <w:tr w:rsidR="00E33B5E" w14:paraId="350E825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7359EA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34D561B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8ECF319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536BCC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F50F10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4F9A73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3E50C1C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7E06FA9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A9FF86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BC5D97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5F669C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F0592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98BE8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CD3067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AB8B2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B5E" w:rsidRPr="001A47E8" w14:paraId="67CE9FA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CC74F82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5422F54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1E8228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8740DC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424013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A0E13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EC92F5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B5E" w:rsidRPr="001A47E8" w14:paraId="66581C3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CF19DC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020117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4B0EDF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F865887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FF12E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784016E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379B92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B5E" w14:paraId="1CCCE6F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D400EB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81C2BE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618F6AB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BC03D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ED3E5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7CFED2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B48A41E" w14:textId="77777777" w:rsidR="00E33B5E" w:rsidRDefault="00E33B5E">
            <w:pPr>
              <w:spacing w:after="0"/>
              <w:ind w:left="135"/>
            </w:pPr>
          </w:p>
        </w:tc>
      </w:tr>
      <w:tr w:rsidR="00E33B5E" w14:paraId="5607A1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BC58A4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571CAF" w14:textId="77777777" w:rsidR="00E33B5E" w:rsidRDefault="002C58F9">
            <w:pPr>
              <w:spacing w:after="0"/>
              <w:ind w:left="135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F463AD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6A0D89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A1CC55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128AA8E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23BC9C" w14:textId="77777777" w:rsidR="00E33B5E" w:rsidRDefault="00E33B5E">
            <w:pPr>
              <w:spacing w:after="0"/>
              <w:ind w:left="135"/>
            </w:pPr>
          </w:p>
        </w:tc>
      </w:tr>
      <w:tr w:rsidR="00E33B5E" w14:paraId="51CAFD8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C25317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FA8BB3" w14:textId="77777777" w:rsidR="00E33B5E" w:rsidRDefault="002C58F9">
            <w:pPr>
              <w:spacing w:after="0"/>
              <w:ind w:left="135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0CE0CB3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C9EB1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4DD1AB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0713E34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6C0365" w14:textId="77777777" w:rsidR="00E33B5E" w:rsidRDefault="00E33B5E">
            <w:pPr>
              <w:spacing w:after="0"/>
              <w:ind w:left="135"/>
            </w:pPr>
          </w:p>
        </w:tc>
      </w:tr>
      <w:tr w:rsidR="00E33B5E" w:rsidRPr="001A47E8" w14:paraId="3581913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6C001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4CAECE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арифметическим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DAC1B8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446821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FA7D4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7A6136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42DF6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33B5E" w:rsidRPr="001A47E8" w14:paraId="180C13D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ABDAAB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F0B21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ED836F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FD81A0E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6C780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45A8F0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6EFDD2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3B5E" w:rsidRPr="001A47E8" w14:paraId="0EF54DF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262F66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94981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9B00FE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82064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37FB9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ABB4D89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E9A427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E33B5E" w:rsidRPr="001A47E8" w14:paraId="4152879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BDAC90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91FF5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1FE2764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39FF4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203C38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70DF5E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36045E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33B5E" w:rsidRPr="001A47E8" w14:paraId="218C809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281528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C05196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06A7DB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D625786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C476C9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C0DE551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234EA2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E33B5E" w:rsidRPr="001A47E8" w14:paraId="1905EBF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62DA4FA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1EE44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2899B6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C9DC91D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3929E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08C6D4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C072EE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B5E" w:rsidRPr="001A47E8" w14:paraId="645BC71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33AB5A8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57ADB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B054D2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B2C21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CE043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18398FA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0908C1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33B5E" w:rsidRPr="001A47E8" w14:paraId="449D8E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F2A589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AC5583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FD692A5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C49B2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8137DC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489CD0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6B47948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33B5E" w:rsidRPr="001A47E8" w14:paraId="7A7F98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B8228A4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5DFB09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F7471FE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46028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DAD18D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A5DB05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D055F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3B5E" w:rsidRPr="001A47E8" w14:paraId="0CB9AAA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C08C0A3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D2D1B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0C3D1D7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55EAB8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1A3E8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DCB468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501AF94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B5E" w:rsidRPr="001A47E8" w14:paraId="6BC2E0C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9D4224E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A34E42C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226406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63ED3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8FD87A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70B26F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B7A3EAB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B5E" w:rsidRPr="001A47E8" w14:paraId="71ED617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3687D7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0610A7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B9D6CB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0721AF7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4813AE4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BD0969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1EA6AF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47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E33B5E" w14:paraId="25D21E0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C1D10D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7DB511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9822BE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79BD7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678F4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0EF431F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5EED0EE" w14:textId="77777777" w:rsidR="00E33B5E" w:rsidRDefault="00E33B5E">
            <w:pPr>
              <w:spacing w:after="0"/>
              <w:ind w:left="135"/>
            </w:pPr>
          </w:p>
        </w:tc>
      </w:tr>
      <w:tr w:rsidR="00E33B5E" w14:paraId="393C32B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8D74ED6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F81C1E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5B8377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CF3A88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054621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66027D7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1E56AB9" w14:textId="77777777" w:rsidR="00E33B5E" w:rsidRDefault="00E33B5E">
            <w:pPr>
              <w:spacing w:after="0"/>
              <w:ind w:left="135"/>
            </w:pPr>
          </w:p>
        </w:tc>
      </w:tr>
      <w:tr w:rsidR="00E33B5E" w14:paraId="137598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5728BD1" w14:textId="77777777" w:rsidR="00E33B5E" w:rsidRDefault="002C58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6ABC00" w14:textId="77777777" w:rsidR="00E33B5E" w:rsidRDefault="002C58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7BB1521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F26779F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C7C010" w14:textId="77777777" w:rsidR="00E33B5E" w:rsidRDefault="00E33B5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201394" w14:textId="77777777" w:rsidR="00E33B5E" w:rsidRDefault="00E33B5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49C18F1" w14:textId="77777777" w:rsidR="00E33B5E" w:rsidRDefault="00E33B5E">
            <w:pPr>
              <w:spacing w:after="0"/>
              <w:ind w:left="135"/>
            </w:pPr>
          </w:p>
        </w:tc>
      </w:tr>
      <w:tr w:rsidR="00E33B5E" w14:paraId="43753A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807CD" w14:textId="77777777" w:rsidR="00E33B5E" w:rsidRPr="001A47E8" w:rsidRDefault="002C58F9">
            <w:pPr>
              <w:spacing w:after="0"/>
              <w:ind w:left="135"/>
              <w:rPr>
                <w:lang w:val="ru-RU"/>
              </w:rPr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4CFFF32" w14:textId="77777777" w:rsidR="00E33B5E" w:rsidRDefault="002C58F9">
            <w:pPr>
              <w:spacing w:after="0"/>
              <w:ind w:left="135"/>
              <w:jc w:val="center"/>
            </w:pPr>
            <w:r w:rsidRPr="001A47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7DCBBA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FD58A4" w14:textId="77777777" w:rsidR="00E33B5E" w:rsidRDefault="002C58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3E5CA7" w14:textId="77777777" w:rsidR="00E33B5E" w:rsidRDefault="00E33B5E"/>
        </w:tc>
      </w:tr>
    </w:tbl>
    <w:p w14:paraId="0358C7AF" w14:textId="77777777" w:rsidR="00E33B5E" w:rsidRDefault="00E33B5E">
      <w:pPr>
        <w:sectPr w:rsidR="00E33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F126F6" w14:textId="77777777" w:rsidR="00E33B5E" w:rsidRDefault="00E33B5E">
      <w:pPr>
        <w:sectPr w:rsidR="00E33B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70B9E1" w14:textId="77777777" w:rsidR="00E33B5E" w:rsidRDefault="002C58F9">
      <w:pPr>
        <w:spacing w:after="0"/>
        <w:ind w:left="120"/>
      </w:pPr>
      <w:bookmarkStart w:id="32" w:name="block-1971098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C97D929" w14:textId="77777777" w:rsidR="00E33B5E" w:rsidRDefault="002C58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872CD5E" w14:textId="77777777" w:rsidR="00E33B5E" w:rsidRDefault="00E33B5E">
      <w:pPr>
        <w:spacing w:after="0" w:line="480" w:lineRule="auto"/>
        <w:ind w:left="120"/>
      </w:pPr>
    </w:p>
    <w:p w14:paraId="573D4FF6" w14:textId="77777777" w:rsidR="00E33B5E" w:rsidRDefault="00E33B5E">
      <w:pPr>
        <w:spacing w:after="0" w:line="480" w:lineRule="auto"/>
        <w:ind w:left="120"/>
      </w:pPr>
    </w:p>
    <w:p w14:paraId="66316EC6" w14:textId="77777777" w:rsidR="00E33B5E" w:rsidRDefault="00E33B5E">
      <w:pPr>
        <w:spacing w:after="0"/>
        <w:ind w:left="120"/>
      </w:pPr>
    </w:p>
    <w:p w14:paraId="11739D0A" w14:textId="77777777" w:rsidR="00E33B5E" w:rsidRDefault="002C58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B5C4CD2" w14:textId="77777777" w:rsidR="00E33B5E" w:rsidRDefault="00E33B5E">
      <w:pPr>
        <w:spacing w:after="0" w:line="480" w:lineRule="auto"/>
        <w:ind w:left="120"/>
      </w:pPr>
    </w:p>
    <w:p w14:paraId="3EFBD301" w14:textId="77777777" w:rsidR="00E33B5E" w:rsidRDefault="00E33B5E">
      <w:pPr>
        <w:spacing w:after="0"/>
        <w:ind w:left="120"/>
      </w:pPr>
    </w:p>
    <w:p w14:paraId="5DDAA879" w14:textId="77777777" w:rsidR="00E33B5E" w:rsidRPr="001A47E8" w:rsidRDefault="002C58F9">
      <w:pPr>
        <w:spacing w:after="0" w:line="480" w:lineRule="auto"/>
        <w:ind w:left="120"/>
        <w:rPr>
          <w:lang w:val="ru-RU"/>
        </w:rPr>
      </w:pPr>
      <w:r w:rsidRPr="001A47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87E255E" w14:textId="77777777" w:rsidR="00E33B5E" w:rsidRPr="001A47E8" w:rsidRDefault="00E33B5E">
      <w:pPr>
        <w:spacing w:after="0" w:line="480" w:lineRule="auto"/>
        <w:ind w:left="120"/>
        <w:rPr>
          <w:lang w:val="ru-RU"/>
        </w:rPr>
      </w:pPr>
    </w:p>
    <w:p w14:paraId="0A6C40D9" w14:textId="77777777" w:rsidR="00E33B5E" w:rsidRPr="001A47E8" w:rsidRDefault="00E33B5E">
      <w:pPr>
        <w:rPr>
          <w:lang w:val="ru-RU"/>
        </w:rPr>
        <w:sectPr w:rsidR="00E33B5E" w:rsidRPr="001A47E8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14:paraId="7600730F" w14:textId="77777777" w:rsidR="002C58F9" w:rsidRPr="001A47E8" w:rsidRDefault="002C58F9">
      <w:pPr>
        <w:rPr>
          <w:lang w:val="ru-RU"/>
        </w:rPr>
      </w:pPr>
    </w:p>
    <w:sectPr w:rsidR="002C58F9" w:rsidRPr="001A47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905BC"/>
    <w:multiLevelType w:val="multilevel"/>
    <w:tmpl w:val="5F001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9795F"/>
    <w:multiLevelType w:val="multilevel"/>
    <w:tmpl w:val="28D6F0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82535C"/>
    <w:multiLevelType w:val="multilevel"/>
    <w:tmpl w:val="65DC3B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591269"/>
    <w:multiLevelType w:val="multilevel"/>
    <w:tmpl w:val="F7AAB7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C60A30"/>
    <w:multiLevelType w:val="multilevel"/>
    <w:tmpl w:val="27EAB4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C15261"/>
    <w:multiLevelType w:val="multilevel"/>
    <w:tmpl w:val="2BCCAB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33B5E"/>
    <w:rsid w:val="001A47E8"/>
    <w:rsid w:val="002C58F9"/>
    <w:rsid w:val="00E3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618D"/>
  <w15:docId w15:val="{F84AB6C2-642A-4977-94E2-489FE2F6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9928</Words>
  <Characters>56595</Characters>
  <Application>Microsoft Office Word</Application>
  <DocSecurity>0</DocSecurity>
  <Lines>471</Lines>
  <Paragraphs>132</Paragraphs>
  <ScaleCrop>false</ScaleCrop>
  <Company/>
  <LinksUpToDate>false</LinksUpToDate>
  <CharactersWithSpaces>66391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фаина каппушева</cp:lastModifiedBy>
  <cp:revision>2</cp:revision>
  <dcterms:created xsi:type="dcterms:W3CDTF">2023-11-20T10:45:00Z</dcterms:created>
  <dcterms:modified xsi:type="dcterms:W3CDTF">2023-11-20T10:55:00Z</dcterms:modified>
</cp:coreProperties>
</file>